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03943" w14:textId="77777777" w:rsidR="003538B7" w:rsidRPr="0020542B" w:rsidRDefault="00345552" w:rsidP="00B507DD">
      <w:pPr>
        <w:jc w:val="center"/>
        <w:rPr>
          <w:b/>
          <w:sz w:val="24"/>
          <w:u w:val="single"/>
        </w:rPr>
      </w:pPr>
      <w:r w:rsidRPr="0020542B">
        <w:rPr>
          <w:b/>
          <w:sz w:val="24"/>
          <w:u w:val="single"/>
        </w:rPr>
        <w:t>INFORME DE VISITA DE CAMPO</w:t>
      </w:r>
    </w:p>
    <w:p w14:paraId="5A617549" w14:textId="77777777" w:rsidR="00704B53" w:rsidRDefault="00704B53" w:rsidP="00C263C5">
      <w:pPr>
        <w:spacing w:before="120" w:after="0" w:line="240" w:lineRule="auto"/>
        <w:rPr>
          <w:b/>
        </w:rPr>
      </w:pPr>
      <w:r>
        <w:rPr>
          <w:b/>
        </w:rPr>
        <w:tab/>
      </w:r>
      <w:r>
        <w:rPr>
          <w:b/>
        </w:rPr>
        <w:tab/>
      </w:r>
      <w:r>
        <w:rPr>
          <w:b/>
        </w:rPr>
        <w:tab/>
      </w:r>
      <w:r>
        <w:rPr>
          <w:b/>
        </w:rPr>
        <w:tab/>
      </w:r>
      <w:r>
        <w:rPr>
          <w:b/>
        </w:rPr>
        <w:tab/>
      </w:r>
      <w:r>
        <w:rPr>
          <w:b/>
        </w:rPr>
        <w:tab/>
      </w:r>
      <w:r>
        <w:rPr>
          <w:b/>
        </w:rPr>
        <w:tab/>
      </w:r>
      <w:r>
        <w:rPr>
          <w:b/>
        </w:rPr>
        <w:tab/>
      </w:r>
      <w:r>
        <w:rPr>
          <w:b/>
        </w:rPr>
        <w:tab/>
      </w:r>
    </w:p>
    <w:p w14:paraId="67DD6954" w14:textId="6F47CFC5" w:rsidR="00827CEF" w:rsidRPr="00827CEF" w:rsidRDefault="00704B53" w:rsidP="00827CEF">
      <w:pPr>
        <w:spacing w:before="120" w:line="240" w:lineRule="auto"/>
        <w:rPr>
          <w:b/>
          <w:u w:val="single"/>
        </w:rPr>
      </w:pPr>
      <w:r>
        <w:rPr>
          <w:b/>
        </w:rPr>
        <w:t xml:space="preserve">Fecha: </w:t>
      </w:r>
      <w:r w:rsidR="00453EAF">
        <w:rPr>
          <w:b/>
        </w:rPr>
        <w:t>31</w:t>
      </w:r>
      <w:bookmarkStart w:id="0" w:name="_GoBack"/>
      <w:bookmarkEnd w:id="0"/>
      <w:r w:rsidR="002B16C1">
        <w:rPr>
          <w:b/>
        </w:rPr>
        <w:t>.</w:t>
      </w:r>
      <w:r w:rsidR="0021081A">
        <w:rPr>
          <w:b/>
        </w:rPr>
        <w:t>10</w:t>
      </w:r>
      <w:r w:rsidR="002B16C1">
        <w:rPr>
          <w:b/>
        </w:rPr>
        <w:t>.2019</w:t>
      </w:r>
    </w:p>
    <w:p w14:paraId="580495A5" w14:textId="779C8B4B" w:rsidR="001E7839" w:rsidRDefault="001E7839" w:rsidP="00827CEF">
      <w:pPr>
        <w:spacing w:before="120" w:line="240" w:lineRule="auto"/>
        <w:rPr>
          <w:b/>
        </w:rPr>
      </w:pPr>
      <w:r>
        <w:rPr>
          <w:b/>
        </w:rPr>
        <w:t xml:space="preserve">NOMBRE: </w:t>
      </w:r>
      <w:r>
        <w:rPr>
          <w:b/>
        </w:rPr>
        <w:tab/>
      </w:r>
      <w:r>
        <w:rPr>
          <w:b/>
          <w:u w:val="single"/>
        </w:rPr>
        <w:t>Milena Obando Cerdas</w:t>
      </w:r>
      <w:r w:rsidRPr="001E7839">
        <w:rPr>
          <w:b/>
        </w:rPr>
        <w:tab/>
      </w:r>
      <w:r w:rsidRPr="001E7839">
        <w:rPr>
          <w:b/>
        </w:rPr>
        <w:tab/>
      </w:r>
      <w:r w:rsidRPr="001E7839">
        <w:rPr>
          <w:b/>
        </w:rPr>
        <w:tab/>
      </w:r>
      <w:r w:rsidRPr="001E7839">
        <w:rPr>
          <w:b/>
        </w:rPr>
        <w:tab/>
      </w:r>
      <w:r w:rsidRPr="001E7839">
        <w:rPr>
          <w:b/>
        </w:rPr>
        <w:tab/>
      </w:r>
      <w:r>
        <w:rPr>
          <w:b/>
        </w:rPr>
        <w:t xml:space="preserve">Firma: </w:t>
      </w:r>
      <w:r>
        <w:rPr>
          <w:b/>
        </w:rPr>
        <w:tab/>
      </w:r>
      <w:r w:rsidRPr="00704B53">
        <w:rPr>
          <w:b/>
          <w:u w:val="single"/>
        </w:rPr>
        <w:tab/>
      </w:r>
      <w:r w:rsidRPr="00704B53">
        <w:rPr>
          <w:b/>
          <w:u w:val="single"/>
        </w:rPr>
        <w:tab/>
      </w:r>
      <w:r w:rsidRPr="00704B53">
        <w:rPr>
          <w:b/>
          <w:u w:val="single"/>
        </w:rPr>
        <w:tab/>
      </w:r>
    </w:p>
    <w:p w14:paraId="67809200" w14:textId="77777777" w:rsidR="00C82D4B" w:rsidRDefault="00C82D4B" w:rsidP="00C82D4B">
      <w:pPr>
        <w:spacing w:after="0" w:line="240" w:lineRule="auto"/>
        <w:rPr>
          <w:b/>
        </w:rPr>
      </w:pPr>
    </w:p>
    <w:p w14:paraId="341EA65D" w14:textId="3BC1E645" w:rsidR="003538B7" w:rsidRDefault="003538B7" w:rsidP="00C82D4B">
      <w:pPr>
        <w:spacing w:after="0" w:line="240" w:lineRule="auto"/>
        <w:rPr>
          <w:b/>
        </w:rPr>
      </w:pPr>
      <w:r w:rsidRPr="003538B7">
        <w:rPr>
          <w:b/>
        </w:rPr>
        <w:t>Responsable de la Gira:</w:t>
      </w:r>
      <w:r>
        <w:rPr>
          <w:b/>
        </w:rPr>
        <w:t xml:space="preserve"> </w:t>
      </w:r>
      <w:r w:rsidR="0021081A">
        <w:t>Milena Obando, José Estrada</w:t>
      </w:r>
      <w:r w:rsidR="00704B53">
        <w:rPr>
          <w:b/>
        </w:rPr>
        <w:tab/>
      </w:r>
      <w:r w:rsidR="00535D95">
        <w:rPr>
          <w:b/>
        </w:rPr>
        <w:t xml:space="preserve">                               </w:t>
      </w:r>
    </w:p>
    <w:p w14:paraId="6D588F5D" w14:textId="114FA4A2" w:rsidR="001E7839" w:rsidRDefault="0020542B" w:rsidP="00C82D4B">
      <w:pPr>
        <w:spacing w:after="0" w:line="240" w:lineRule="auto"/>
        <w:rPr>
          <w:b/>
        </w:rPr>
      </w:pPr>
      <w:r>
        <w:rPr>
          <w:b/>
        </w:rPr>
        <w:t xml:space="preserve">Acompañantes/Apoyo técnico: </w:t>
      </w:r>
      <w:r w:rsidR="00A337DE">
        <w:t>Guillermo Alvarado, Darío Aramburo</w:t>
      </w:r>
      <w:r w:rsidR="00330674">
        <w:t>.</w:t>
      </w:r>
    </w:p>
    <w:p w14:paraId="5470E581" w14:textId="72FCD258" w:rsidR="003538B7" w:rsidRPr="0070469C" w:rsidRDefault="003538B7" w:rsidP="003538B7">
      <w:pPr>
        <w:spacing w:before="120" w:after="0" w:line="240" w:lineRule="auto"/>
        <w:rPr>
          <w:b/>
          <w:i/>
        </w:rPr>
      </w:pPr>
      <w:r w:rsidRPr="003538B7">
        <w:rPr>
          <w:b/>
        </w:rPr>
        <w:t>Fecha de la visita:</w:t>
      </w:r>
      <w:r w:rsidR="00704B53">
        <w:rPr>
          <w:b/>
        </w:rPr>
        <w:t xml:space="preserve"> </w:t>
      </w:r>
      <w:r w:rsidR="00CD6E95">
        <w:rPr>
          <w:i/>
          <w:u w:val="single"/>
        </w:rPr>
        <w:t xml:space="preserve"> </w:t>
      </w:r>
      <w:r w:rsidR="00A337DE">
        <w:rPr>
          <w:i/>
          <w:u w:val="single"/>
        </w:rPr>
        <w:t>del 14 al 18 de octubre</w:t>
      </w:r>
      <w:r w:rsidR="002B16C1">
        <w:rPr>
          <w:i/>
          <w:u w:val="single"/>
        </w:rPr>
        <w:t>, 2019</w:t>
      </w:r>
      <w:r w:rsidR="00E829C8">
        <w:rPr>
          <w:i/>
          <w:u w:val="single"/>
        </w:rPr>
        <w:t>.</w:t>
      </w:r>
    </w:p>
    <w:p w14:paraId="0A215C69" w14:textId="531E3BAA" w:rsidR="003538B7" w:rsidRPr="003538B7" w:rsidRDefault="003538B7" w:rsidP="003538B7">
      <w:pPr>
        <w:spacing w:before="120" w:after="0" w:line="240" w:lineRule="auto"/>
        <w:rPr>
          <w:b/>
        </w:rPr>
      </w:pPr>
      <w:r w:rsidRPr="003538B7">
        <w:rPr>
          <w:b/>
        </w:rPr>
        <w:t>Lugar(es) Visitados:</w:t>
      </w:r>
      <w:r w:rsidR="002B16C1">
        <w:rPr>
          <w:b/>
        </w:rPr>
        <w:t xml:space="preserve"> Pérez Zeledón</w:t>
      </w:r>
      <w:r w:rsidR="00E829C8">
        <w:rPr>
          <w:b/>
        </w:rPr>
        <w:t xml:space="preserve">, </w:t>
      </w:r>
      <w:r w:rsidR="005A1C9B">
        <w:rPr>
          <w:b/>
        </w:rPr>
        <w:t>Buenos Aires, Altamira de Biolley, San Vito</w:t>
      </w:r>
      <w:r w:rsidR="00E829C8">
        <w:rPr>
          <w:b/>
        </w:rPr>
        <w:t xml:space="preserve">, </w:t>
      </w:r>
    </w:p>
    <w:p w14:paraId="3798F36D" w14:textId="77777777" w:rsidR="00266E14" w:rsidRDefault="003538B7" w:rsidP="003538B7">
      <w:pPr>
        <w:spacing w:before="120" w:after="0" w:line="240" w:lineRule="auto"/>
        <w:rPr>
          <w:b/>
        </w:rPr>
      </w:pPr>
      <w:r w:rsidRPr="003538B7">
        <w:rPr>
          <w:b/>
        </w:rPr>
        <w:t>Motivo de la visita:</w:t>
      </w:r>
      <w:r w:rsidR="008B3C43">
        <w:rPr>
          <w:b/>
        </w:rPr>
        <w:t xml:space="preserve"> </w:t>
      </w:r>
    </w:p>
    <w:p w14:paraId="6984A3D9" w14:textId="7561AC0E" w:rsidR="00266E14" w:rsidRDefault="0082260B" w:rsidP="003538B7">
      <w:pPr>
        <w:spacing w:before="120" w:after="0" w:line="240" w:lineRule="auto"/>
        <w:rPr>
          <w:rFonts w:ascii="Calibri" w:hAnsi="Calibri"/>
          <w:szCs w:val="26"/>
          <w:lang w:val="es-419"/>
        </w:rPr>
      </w:pPr>
      <w:r>
        <w:rPr>
          <w:b/>
        </w:rPr>
        <w:t>14 y 15 de octubre</w:t>
      </w:r>
      <w:r w:rsidR="00266E14">
        <w:rPr>
          <w:b/>
        </w:rPr>
        <w:t xml:space="preserve">: </w:t>
      </w:r>
      <w:r w:rsidR="00266E14" w:rsidRPr="00DC3033">
        <w:rPr>
          <w:rFonts w:ascii="Calibri" w:hAnsi="Calibri"/>
          <w:szCs w:val="26"/>
        </w:rPr>
        <w:t>F</w:t>
      </w:r>
      <w:r w:rsidR="00266E14" w:rsidRPr="00DC3033">
        <w:rPr>
          <w:rFonts w:ascii="Calibri" w:hAnsi="Calibri"/>
          <w:szCs w:val="26"/>
          <w:lang w:val="es-419"/>
        </w:rPr>
        <w:t>a</w:t>
      </w:r>
      <w:r w:rsidR="00266E14" w:rsidRPr="00DC3033">
        <w:rPr>
          <w:rFonts w:ascii="Calibri" w:hAnsi="Calibri"/>
          <w:szCs w:val="26"/>
        </w:rPr>
        <w:t xml:space="preserve">cilitación de </w:t>
      </w:r>
      <w:r w:rsidR="005A1C9B">
        <w:rPr>
          <w:rFonts w:ascii="Calibri" w:hAnsi="Calibri"/>
          <w:szCs w:val="26"/>
        </w:rPr>
        <w:t xml:space="preserve">un </w:t>
      </w:r>
      <w:r w:rsidR="00266E14" w:rsidRPr="00DC3033">
        <w:rPr>
          <w:rFonts w:ascii="Calibri" w:hAnsi="Calibri"/>
          <w:szCs w:val="26"/>
        </w:rPr>
        <w:t xml:space="preserve">taller </w:t>
      </w:r>
      <w:r w:rsidR="005A1C9B">
        <w:rPr>
          <w:rFonts w:ascii="Calibri" w:hAnsi="Calibri"/>
          <w:szCs w:val="26"/>
        </w:rPr>
        <w:t xml:space="preserve">de inducción </w:t>
      </w:r>
      <w:r w:rsidR="00266E14" w:rsidRPr="00DC3033">
        <w:rPr>
          <w:rFonts w:ascii="Calibri" w:hAnsi="Calibri"/>
          <w:szCs w:val="26"/>
          <w:lang w:val="es-419"/>
        </w:rPr>
        <w:t xml:space="preserve">para </w:t>
      </w:r>
      <w:r w:rsidR="005A1C9B">
        <w:rPr>
          <w:rFonts w:ascii="Calibri" w:hAnsi="Calibri"/>
          <w:szCs w:val="26"/>
          <w:lang w:val="es-419"/>
        </w:rPr>
        <w:t xml:space="preserve">15 </w:t>
      </w:r>
      <w:r w:rsidR="00266E14">
        <w:rPr>
          <w:rFonts w:ascii="Calibri" w:hAnsi="Calibri"/>
          <w:szCs w:val="26"/>
          <w:lang w:val="es-419"/>
        </w:rPr>
        <w:t>iniciativas locales (</w:t>
      </w:r>
      <w:r w:rsidR="00266E14" w:rsidRPr="00DC3033">
        <w:rPr>
          <w:rFonts w:ascii="Calibri" w:hAnsi="Calibri"/>
          <w:szCs w:val="26"/>
          <w:lang w:val="es-419"/>
        </w:rPr>
        <w:t>ODBs</w:t>
      </w:r>
      <w:r w:rsidR="00266E14">
        <w:rPr>
          <w:rFonts w:ascii="Calibri" w:hAnsi="Calibri"/>
          <w:szCs w:val="26"/>
          <w:lang w:val="es-419"/>
        </w:rPr>
        <w:t>)</w:t>
      </w:r>
      <w:r w:rsidR="00266E14" w:rsidRPr="00DC3033">
        <w:rPr>
          <w:rFonts w:ascii="Calibri" w:hAnsi="Calibri"/>
          <w:szCs w:val="26"/>
          <w:lang w:val="es-419"/>
        </w:rPr>
        <w:t xml:space="preserve"> que recibi</w:t>
      </w:r>
      <w:r w:rsidR="00837880">
        <w:rPr>
          <w:rFonts w:ascii="Calibri" w:hAnsi="Calibri"/>
          <w:szCs w:val="26"/>
          <w:lang w:val="es-419"/>
        </w:rPr>
        <w:t>eron</w:t>
      </w:r>
      <w:r w:rsidR="00266E14" w:rsidRPr="00DC3033">
        <w:rPr>
          <w:rFonts w:ascii="Calibri" w:hAnsi="Calibri"/>
          <w:szCs w:val="26"/>
          <w:lang w:val="es-419"/>
        </w:rPr>
        <w:t xml:space="preserve"> </w:t>
      </w:r>
      <w:r w:rsidR="005A1C9B">
        <w:rPr>
          <w:rFonts w:ascii="Calibri" w:hAnsi="Calibri"/>
          <w:szCs w:val="26"/>
          <w:lang w:val="es-419"/>
        </w:rPr>
        <w:t xml:space="preserve">financiamiento para la implementación </w:t>
      </w:r>
      <w:r w:rsidR="00266E14" w:rsidRPr="00DC3033">
        <w:rPr>
          <w:rFonts w:ascii="Calibri" w:hAnsi="Calibri"/>
          <w:szCs w:val="26"/>
          <w:lang w:val="es-419"/>
        </w:rPr>
        <w:t>de proyecto</w:t>
      </w:r>
      <w:r w:rsidR="005A1C9B">
        <w:rPr>
          <w:rFonts w:ascii="Calibri" w:hAnsi="Calibri"/>
          <w:szCs w:val="26"/>
          <w:lang w:val="es-419"/>
        </w:rPr>
        <w:t>s,</w:t>
      </w:r>
      <w:r w:rsidR="00266E14" w:rsidRPr="00DC3033">
        <w:rPr>
          <w:rFonts w:ascii="Calibri" w:hAnsi="Calibri"/>
          <w:szCs w:val="26"/>
          <w:lang w:val="es-419"/>
        </w:rPr>
        <w:t xml:space="preserve"> con el objetivo de crear capacidades para el manejo administrativo y contable de los fondos a recibir</w:t>
      </w:r>
      <w:r w:rsidR="00266E14">
        <w:rPr>
          <w:rFonts w:ascii="Calibri" w:hAnsi="Calibri"/>
          <w:szCs w:val="26"/>
          <w:lang w:val="es-419"/>
        </w:rPr>
        <w:t>.</w:t>
      </w:r>
    </w:p>
    <w:p w14:paraId="3F1285DA" w14:textId="1EE497B4" w:rsidR="0082260B" w:rsidRDefault="0082260B" w:rsidP="003538B7">
      <w:pPr>
        <w:spacing w:before="120" w:after="0" w:line="240" w:lineRule="auto"/>
        <w:rPr>
          <w:rFonts w:ascii="Calibri" w:hAnsi="Calibri"/>
          <w:szCs w:val="26"/>
          <w:lang w:val="es-419"/>
        </w:rPr>
      </w:pPr>
      <w:r>
        <w:rPr>
          <w:rFonts w:ascii="Calibri" w:hAnsi="Calibri"/>
          <w:szCs w:val="26"/>
          <w:lang w:val="es-419"/>
        </w:rPr>
        <w:t>16, 17 y 18</w:t>
      </w:r>
      <w:r w:rsidR="00E74562">
        <w:rPr>
          <w:rFonts w:ascii="Calibri" w:hAnsi="Calibri"/>
          <w:szCs w:val="26"/>
          <w:lang w:val="es-419"/>
        </w:rPr>
        <w:t xml:space="preserve"> de octubre: acompañamiento en el seguimiento y monitoreo de las iniciativas </w:t>
      </w:r>
    </w:p>
    <w:p w14:paraId="64E26203" w14:textId="6DF1E597" w:rsidR="003538B7" w:rsidRDefault="00845890" w:rsidP="003538B7">
      <w:pPr>
        <w:spacing w:before="120" w:after="0" w:line="240" w:lineRule="auto"/>
        <w:rPr>
          <w:b/>
        </w:rPr>
      </w:pPr>
      <w:r>
        <w:rPr>
          <w:b/>
        </w:rPr>
        <w:pict w14:anchorId="7250CF8F">
          <v:rect id="_x0000_i1025" style="width:0;height:1.5pt" o:hralign="center" o:hrstd="t" o:hr="t" fillcolor="#a0a0a0" stroked="f"/>
        </w:pict>
      </w:r>
    </w:p>
    <w:p w14:paraId="3853E0B5" w14:textId="77777777" w:rsidR="001E7839" w:rsidRDefault="003538B7" w:rsidP="001E7839">
      <w:pPr>
        <w:spacing w:after="0"/>
        <w:jc w:val="both"/>
        <w:rPr>
          <w:b/>
        </w:rPr>
      </w:pPr>
      <w:r>
        <w:rPr>
          <w:b/>
        </w:rPr>
        <w:t>Objetivo de la Visita:</w:t>
      </w:r>
      <w:r w:rsidR="008B3C43">
        <w:rPr>
          <w:b/>
        </w:rPr>
        <w:t xml:space="preserve"> </w:t>
      </w:r>
    </w:p>
    <w:p w14:paraId="04735271" w14:textId="6E773864" w:rsidR="005069E8" w:rsidRPr="00B7011B" w:rsidRDefault="005069E8" w:rsidP="005069E8">
      <w:pPr>
        <w:pStyle w:val="Prrafodelista"/>
        <w:numPr>
          <w:ilvl w:val="0"/>
          <w:numId w:val="4"/>
        </w:numPr>
        <w:spacing w:before="120" w:after="0" w:line="240" w:lineRule="auto"/>
        <w:rPr>
          <w:b/>
        </w:rPr>
      </w:pPr>
      <w:r w:rsidRPr="00B7011B">
        <w:rPr>
          <w:b/>
        </w:rPr>
        <w:t>Capacitar a las organizaciones en aspectos administrativos necesarios para la ejecución de los recursos que les fueron aprobados</w:t>
      </w:r>
      <w:r>
        <w:rPr>
          <w:b/>
        </w:rPr>
        <w:t>.</w:t>
      </w:r>
    </w:p>
    <w:p w14:paraId="21D7EC0D" w14:textId="65AF0781" w:rsidR="005069E8" w:rsidRDefault="00E74562" w:rsidP="002B16C1">
      <w:pPr>
        <w:pStyle w:val="Prrafodelista"/>
        <w:numPr>
          <w:ilvl w:val="0"/>
          <w:numId w:val="4"/>
        </w:numPr>
        <w:spacing w:before="120" w:after="0" w:line="240" w:lineRule="auto"/>
        <w:rPr>
          <w:b/>
        </w:rPr>
      </w:pPr>
      <w:r>
        <w:rPr>
          <w:b/>
        </w:rPr>
        <w:t xml:space="preserve">Revisar con </w:t>
      </w:r>
      <w:r w:rsidR="005069E8">
        <w:rPr>
          <w:b/>
        </w:rPr>
        <w:t xml:space="preserve">las iniciativas </w:t>
      </w:r>
      <w:r>
        <w:rPr>
          <w:b/>
        </w:rPr>
        <w:t>el avance en la ejecución de las actividades hasta la fecha</w:t>
      </w:r>
      <w:r w:rsidR="005069E8">
        <w:rPr>
          <w:b/>
        </w:rPr>
        <w:t>.</w:t>
      </w:r>
    </w:p>
    <w:p w14:paraId="47CA9A07" w14:textId="06BFD5A8" w:rsidR="003538B7" w:rsidRPr="00E74562" w:rsidRDefault="00845890" w:rsidP="00E74562">
      <w:pPr>
        <w:spacing w:before="120" w:after="0" w:line="240" w:lineRule="auto"/>
        <w:ind w:left="360"/>
        <w:rPr>
          <w:b/>
        </w:rPr>
      </w:pPr>
      <w:r>
        <w:pict w14:anchorId="7250CF90">
          <v:rect id="_x0000_i1026" style="width:0;height:1.5pt" o:hralign="center" o:hrstd="t" o:hr="t" fillcolor="#a0a0a0" stroked="f"/>
        </w:pict>
      </w:r>
    </w:p>
    <w:p w14:paraId="74381B64" w14:textId="77777777" w:rsidR="003538B7" w:rsidRDefault="008B3C43" w:rsidP="003538B7">
      <w:pPr>
        <w:spacing w:before="120" w:after="0" w:line="240" w:lineRule="auto"/>
        <w:rPr>
          <w:b/>
        </w:rPr>
      </w:pPr>
      <w:r>
        <w:rPr>
          <w:b/>
        </w:rPr>
        <w:t>Desarrollo del Informe:</w:t>
      </w:r>
    </w:p>
    <w:p w14:paraId="26A43033" w14:textId="77777777" w:rsidR="00831CEE" w:rsidRDefault="00831CEE" w:rsidP="00610CC6">
      <w:pPr>
        <w:spacing w:after="0" w:line="240" w:lineRule="auto"/>
        <w:jc w:val="both"/>
      </w:pPr>
    </w:p>
    <w:p w14:paraId="069FAB37" w14:textId="6317E474" w:rsidR="00C26858" w:rsidRDefault="00C82D4B" w:rsidP="00610CC6">
      <w:pPr>
        <w:spacing w:after="0" w:line="240" w:lineRule="auto"/>
        <w:jc w:val="both"/>
      </w:pPr>
      <w:r w:rsidRPr="00767894">
        <w:t xml:space="preserve">El principal objetivo del proyecto GEF </w:t>
      </w:r>
      <w:r w:rsidRPr="00767894">
        <w:rPr>
          <w:i/>
        </w:rPr>
        <w:t xml:space="preserve">Conservando la biodiversidad a través de la gestión sostenible en los paisajes de producción en Costa Rica, </w:t>
      </w:r>
      <w:r>
        <w:rPr>
          <w:i/>
        </w:rPr>
        <w:t xml:space="preserve">Proyecto Paisajes Productivos, </w:t>
      </w:r>
      <w:r w:rsidRPr="00767894">
        <w:t>es generalizar la conservación de la biodiversidad, la gestión sostenible de la tierra, y los objetivos de secuestro de carbono hacia los paisajes de producción y los corredores biológicos interurbanos de Costa Rica.  Este objetivo se logrará utilizando una estrategia multifocal que incluye el desarrollo de condiciones favorables (o sea, políticas, tecnologías, mercados y mecanismos financieros) para generar múltiples beneficios ambientales globales en paisajes de producción y corredores biológicos interurbanos bien gestionados, y generar múltiples beneficios ambientales globales (o sea, conservación de la biodiversidad, reducción de emisiones de carbono, y aumento en el almacenamiento de carbono) en dos paisajes de producción: la zona de amortiguamiento del Área de Conservación La Amistad Pacífico (ACLA-P) y el Corredor Biológico Interurbano María Aguilar (CBIMA).  Mediante esta estrategia, el proyecto contribuirá con la reducción en la acelerada pérdida de hábitat natural disparada por cambios rápidos e incontrolados en el uso de la tierra, debidos principalmente a la expansión de las actividades agrícolas en ACLA-P y al crecimiento urbano descontrolado en CBIMA.</w:t>
      </w:r>
    </w:p>
    <w:p w14:paraId="0C846F5F" w14:textId="4FB14276" w:rsidR="00C82D4B" w:rsidRDefault="00C82D4B" w:rsidP="00610CC6">
      <w:pPr>
        <w:spacing w:after="0" w:line="240" w:lineRule="auto"/>
        <w:jc w:val="both"/>
      </w:pPr>
    </w:p>
    <w:p w14:paraId="6A65DEB4" w14:textId="6D85CBA1" w:rsidR="007D0A89" w:rsidRDefault="007D0A89" w:rsidP="001406D4">
      <w:pPr>
        <w:spacing w:after="160" w:line="259" w:lineRule="auto"/>
        <w:jc w:val="both"/>
        <w:rPr>
          <w:b/>
          <w:i/>
        </w:rPr>
      </w:pPr>
    </w:p>
    <w:p w14:paraId="40E1D739" w14:textId="77777777" w:rsidR="00AA1E3E" w:rsidRDefault="00AA1E3E" w:rsidP="001406D4">
      <w:pPr>
        <w:spacing w:after="160" w:line="259" w:lineRule="auto"/>
        <w:jc w:val="both"/>
        <w:rPr>
          <w:b/>
          <w:i/>
        </w:rPr>
      </w:pPr>
    </w:p>
    <w:p w14:paraId="43C07298" w14:textId="3BBF35E0" w:rsidR="007D0A89" w:rsidRPr="00571D88" w:rsidRDefault="007D0A89" w:rsidP="001406D4">
      <w:pPr>
        <w:spacing w:after="160" w:line="259" w:lineRule="auto"/>
        <w:jc w:val="both"/>
        <w:rPr>
          <w:b/>
          <w:i/>
          <w:u w:val="single"/>
        </w:rPr>
      </w:pPr>
      <w:r w:rsidRPr="00571D88">
        <w:rPr>
          <w:b/>
          <w:i/>
          <w:u w:val="single"/>
        </w:rPr>
        <w:lastRenderedPageBreak/>
        <w:t xml:space="preserve">Taller de capacitación, </w:t>
      </w:r>
      <w:r w:rsidR="00AA1E3E">
        <w:rPr>
          <w:b/>
          <w:i/>
          <w:u w:val="single"/>
        </w:rPr>
        <w:t>15 y 16 de octubre</w:t>
      </w:r>
      <w:r w:rsidR="00571D88" w:rsidRPr="00571D88">
        <w:rPr>
          <w:b/>
          <w:i/>
          <w:u w:val="single"/>
        </w:rPr>
        <w:t>.</w:t>
      </w:r>
    </w:p>
    <w:p w14:paraId="1BD6583E" w14:textId="611D7FE6" w:rsidR="001406D4" w:rsidRDefault="001406D4" w:rsidP="001406D4">
      <w:pPr>
        <w:spacing w:after="160" w:line="259" w:lineRule="auto"/>
        <w:jc w:val="both"/>
      </w:pPr>
      <w:r w:rsidRPr="00AF4206">
        <w:rPr>
          <w:b/>
          <w:i/>
        </w:rPr>
        <w:t>El Producto 2.2. Financiamiento de Iniciativas comunales socio-productivas en el ACLA-P apoya la implementación del Herramientas de Manejo del Paisaje</w:t>
      </w:r>
      <w:r>
        <w:t xml:space="preserve">, establece que </w:t>
      </w:r>
      <w:r w:rsidRPr="00944173">
        <w:t>el proyecto apoyar</w:t>
      </w:r>
      <w:r>
        <w:t xml:space="preserve">á </w:t>
      </w:r>
      <w:r w:rsidRPr="00944173">
        <w:t>aproximadamente 60 iniciativas comunales socio-productivas de pequeños y medianos productores en ACLA-P incluyendo iniciativas lideradas por mujeres</w:t>
      </w:r>
      <w:r>
        <w:t>, p</w:t>
      </w:r>
      <w:r w:rsidRPr="00767894">
        <w:t>ara la implementación de herramientas de manejo del paisaje LMT (corredores de micro-conservación, cercas vivas, y sistemas agroforestales y silvopastoriles, entre otros</w:t>
      </w:r>
      <w:r>
        <w:t>)</w:t>
      </w:r>
      <w:r w:rsidRPr="00944173">
        <w:t>. Se hará una convocatoria de propuestas por ACLA-P, en coordinación con la oficina país de PNUD</w:t>
      </w:r>
      <w:r>
        <w:t xml:space="preserve">. </w:t>
      </w:r>
    </w:p>
    <w:p w14:paraId="0904031E" w14:textId="77777777" w:rsidR="001406D4" w:rsidRDefault="001406D4" w:rsidP="001406D4">
      <w:pPr>
        <w:spacing w:after="160" w:line="259" w:lineRule="auto"/>
        <w:jc w:val="both"/>
      </w:pPr>
      <w:r w:rsidRPr="00767894">
        <w:t>El equipo del proyecto y ACLA-P apoyará, dará seguimiento y monitoreará la implementación de las actividades y el logro de los resultados y objetivos con base en los indicadores incluidos en el documento de proyecto aprobado.</w:t>
      </w:r>
    </w:p>
    <w:p w14:paraId="79F83909" w14:textId="4855B5ED" w:rsidR="001406D4" w:rsidRDefault="001406D4" w:rsidP="001406D4">
      <w:pPr>
        <w:spacing w:after="160" w:line="259" w:lineRule="auto"/>
        <w:jc w:val="both"/>
      </w:pPr>
      <w:r>
        <w:t xml:space="preserve">Por lo anterior, a raíz del financiamiento otorgado a </w:t>
      </w:r>
      <w:r w:rsidR="00090A7B">
        <w:t>15</w:t>
      </w:r>
      <w:r>
        <w:t xml:space="preserve"> nuevas  iniciativas en el ACLAP, se procedió, en coordinación con José Estrada, encargado de Monitoreo y Evaluación del Proyecto y con Darío Aramburo enlace técnico en el ACLAP, con la organización e implementación de un taller</w:t>
      </w:r>
      <w:r w:rsidR="00090A7B">
        <w:t xml:space="preserve"> de inducción</w:t>
      </w:r>
      <w:r>
        <w:t>, donde se convocó a los integrantes de las juntas directivas de cada organización, para dar inicio formal a cada proyecto y brindarles capacitación en temas administrativos y financieros para el manejo y control adecuado de los recursos otorgados.</w:t>
      </w:r>
    </w:p>
    <w:p w14:paraId="3C014E43" w14:textId="36451E69" w:rsidR="00FD0F18" w:rsidRDefault="00C7231A" w:rsidP="001406D4">
      <w:pPr>
        <w:spacing w:after="160" w:line="259" w:lineRule="auto"/>
        <w:jc w:val="both"/>
      </w:pPr>
      <w:r>
        <w:t>Para facilitar la participación de las organizaciones, s</w:t>
      </w:r>
      <w:r w:rsidR="00493405">
        <w:t xml:space="preserve">e dividió la capacitación en dos talleres, uno el </w:t>
      </w:r>
      <w:r>
        <w:t xml:space="preserve">martes 15, </w:t>
      </w:r>
      <w:r w:rsidR="001406D4">
        <w:t xml:space="preserve">realizado en </w:t>
      </w:r>
      <w:r w:rsidR="00A26104">
        <w:t xml:space="preserve">las instalaciones de la UNED en Pérez Zeledón, </w:t>
      </w:r>
      <w:r>
        <w:t xml:space="preserve">y el otro el miércoles 16 en Buenos Aires. </w:t>
      </w:r>
    </w:p>
    <w:p w14:paraId="26F4435F" w14:textId="54CB05FE" w:rsidR="003028F9" w:rsidRPr="003028F9" w:rsidRDefault="00845890" w:rsidP="003028F9">
      <w:pPr>
        <w:spacing w:after="160" w:line="259" w:lineRule="auto"/>
        <w:jc w:val="both"/>
      </w:pPr>
      <w:r>
        <w:rPr>
          <w:b/>
        </w:rPr>
        <w:pict w14:anchorId="6C221682">
          <v:rect id="_x0000_i1027" style="width:0;height:1.5pt" o:hralign="center" o:hrstd="t" o:hr="t" fillcolor="#a0a0a0" stroked="f"/>
        </w:pict>
      </w:r>
    </w:p>
    <w:p w14:paraId="72A19F31" w14:textId="719DC3D4" w:rsidR="006B4BD0" w:rsidRPr="00AB7BA7" w:rsidRDefault="003028F9" w:rsidP="00FB5430">
      <w:pPr>
        <w:spacing w:after="0" w:line="259" w:lineRule="auto"/>
        <w:jc w:val="both"/>
        <w:rPr>
          <w:b/>
          <w:i/>
        </w:rPr>
      </w:pPr>
      <w:r>
        <w:rPr>
          <w:b/>
          <w:i/>
          <w:u w:val="single"/>
        </w:rPr>
        <w:t xml:space="preserve">Seguimiento y monitoreo a </w:t>
      </w:r>
      <w:r w:rsidR="00AB7BA7" w:rsidRPr="007C7F68">
        <w:rPr>
          <w:b/>
          <w:i/>
          <w:u w:val="single"/>
        </w:rPr>
        <w:t>grupos socios del PP</w:t>
      </w:r>
      <w:r>
        <w:rPr>
          <w:b/>
          <w:i/>
          <w:u w:val="single"/>
        </w:rPr>
        <w:t>P</w:t>
      </w:r>
      <w:r w:rsidR="00AB7BA7" w:rsidRPr="00AB7BA7">
        <w:rPr>
          <w:b/>
          <w:i/>
        </w:rPr>
        <w:t>.</w:t>
      </w:r>
    </w:p>
    <w:p w14:paraId="214F52F2" w14:textId="2CFB82E4" w:rsidR="00412CB9" w:rsidRDefault="00412CB9" w:rsidP="007F1E93">
      <w:pPr>
        <w:spacing w:before="120" w:after="0" w:line="240" w:lineRule="auto"/>
        <w:jc w:val="both"/>
      </w:pPr>
      <w:r>
        <w:t xml:space="preserve">Se </w:t>
      </w:r>
      <w:r w:rsidR="00B10EB0">
        <w:t>inicia la gira de monitoreo con la v</w:t>
      </w:r>
      <w:r>
        <w:t>isita a</w:t>
      </w:r>
      <w:r w:rsidR="00B10EB0">
        <w:t>l grupo de</w:t>
      </w:r>
      <w:r>
        <w:t xml:space="preserve"> ASOMOBI- </w:t>
      </w:r>
      <w:r w:rsidRPr="00412CB9">
        <w:t>Asociación de Mujeres Organizadas de Biolley</w:t>
      </w:r>
      <w:r w:rsidR="00B10EB0">
        <w:t xml:space="preserve">, para evaluación del proyecto </w:t>
      </w:r>
      <w:r w:rsidR="001B18E9">
        <w:t>“</w:t>
      </w:r>
      <w:r w:rsidR="001B18E9" w:rsidRPr="001B18E9">
        <w:t>Siembra de café con sistema agroforestal en manos de mujeres de la Asociación de Mujeres Organizadas de Biolley de Buenos Aires de Puntarenas, en el límite del Parque Internacional La Amistad</w:t>
      </w:r>
      <w:r w:rsidR="001B18E9">
        <w:t>”.</w:t>
      </w:r>
    </w:p>
    <w:p w14:paraId="489C72BB" w14:textId="38DECB11" w:rsidR="006F4C6E" w:rsidRDefault="00741E9C" w:rsidP="007F1E93">
      <w:pPr>
        <w:spacing w:before="120" w:after="0" w:line="240" w:lineRule="auto"/>
        <w:jc w:val="both"/>
      </w:pPr>
      <w:r>
        <w:t xml:space="preserve">Están considerando opciones para </w:t>
      </w:r>
      <w:r w:rsidR="00CB4453">
        <w:t xml:space="preserve">proveer de agua las plantaciones, debido a que </w:t>
      </w:r>
      <w:r w:rsidR="006F4C6E">
        <w:t xml:space="preserve">hay preocupación de que el verano </w:t>
      </w:r>
      <w:r w:rsidR="0028696D">
        <w:t xml:space="preserve">y la falta de agua </w:t>
      </w:r>
      <w:r w:rsidR="006F4C6E">
        <w:t>afecte la producción.</w:t>
      </w:r>
      <w:r w:rsidR="0028696D">
        <w:t xml:space="preserve"> </w:t>
      </w:r>
      <w:r w:rsidR="00D43C95">
        <w:t xml:space="preserve">Se sugiere que </w:t>
      </w:r>
      <w:r w:rsidR="002B1B43">
        <w:t xml:space="preserve">revisen el presupuesto para </w:t>
      </w:r>
      <w:r w:rsidR="00973101">
        <w:t>ver las necesidades pendientes y ejecutar los recursos restantes en la compra de mangueras para instalar en las fincas para riego de las plantaciones</w:t>
      </w:r>
      <w:r w:rsidR="007F3191">
        <w:t xml:space="preserve"> y asegurar la supervivencia de las </w:t>
      </w:r>
      <w:r w:rsidR="00AF0310">
        <w:t>mismas</w:t>
      </w:r>
      <w:r w:rsidR="00973101">
        <w:t>.</w:t>
      </w:r>
    </w:p>
    <w:p w14:paraId="66597D31" w14:textId="3F23ABDD" w:rsidR="002B1B43" w:rsidRDefault="004348EA" w:rsidP="007F1E93">
      <w:pPr>
        <w:spacing w:before="120" w:after="0" w:line="240" w:lineRule="auto"/>
        <w:jc w:val="both"/>
      </w:pPr>
      <w:r>
        <w:t xml:space="preserve">Nos comentan que la persona del MAG que les da apoyo técnico </w:t>
      </w:r>
      <w:r w:rsidR="00C26723">
        <w:t xml:space="preserve">no es una persona sensible al género y han </w:t>
      </w:r>
      <w:r w:rsidR="00A45026">
        <w:t xml:space="preserve">sufrido situaciones de </w:t>
      </w:r>
      <w:r w:rsidR="00502D94">
        <w:t>desprestigio de su trabajo por ser mujeres.</w:t>
      </w:r>
    </w:p>
    <w:p w14:paraId="568521D6" w14:textId="07799A80" w:rsidR="004D329A" w:rsidRDefault="004D329A" w:rsidP="007F1E93">
      <w:pPr>
        <w:spacing w:before="120" w:after="0" w:line="240" w:lineRule="auto"/>
        <w:jc w:val="both"/>
      </w:pPr>
      <w:r>
        <w:t xml:space="preserve">Han tenido mucho problema de plaga de jobotos, y en algunas fincas han tenido que replantar las matas hasta 3 veces. Se les </w:t>
      </w:r>
      <w:r w:rsidR="00DF5CFD">
        <w:t>proporciona el contacto de la ADI Fátima- Zapotal, que tienen experiencia en el tratamiento de esta plaga.</w:t>
      </w:r>
    </w:p>
    <w:p w14:paraId="5F28D8FF" w14:textId="2D0993D2" w:rsidR="003520E3" w:rsidRDefault="00052E6C" w:rsidP="007F1E93">
      <w:pPr>
        <w:spacing w:before="120" w:after="0" w:line="240" w:lineRule="auto"/>
        <w:jc w:val="both"/>
      </w:pPr>
      <w:r>
        <w:t xml:space="preserve">Posteriormente se visita a la ADI BIOLLEY, </w:t>
      </w:r>
      <w:r w:rsidR="00411A5D">
        <w:t>que desarrolla un</w:t>
      </w:r>
      <w:r w:rsidR="00433183">
        <w:t xml:space="preserve"> proyecto de a</w:t>
      </w:r>
      <w:r w:rsidR="00433183" w:rsidRPr="00433183">
        <w:t>groforestería para custodia del territorio como estrategia de mejora del paisaje productivo en las comunidades de: Colorado, El Campo y Biolley, Zona de Amortiguamiento del Parque Internacional La Amistad (PILA)</w:t>
      </w:r>
      <w:r w:rsidR="00433183">
        <w:t xml:space="preserve">. Se visitan varias fincas </w:t>
      </w:r>
      <w:r w:rsidR="008D5FD8">
        <w:t xml:space="preserve">de productores </w:t>
      </w:r>
      <w:r w:rsidR="00D33B61">
        <w:t xml:space="preserve">que están incursionando en la siembra </w:t>
      </w:r>
      <w:r w:rsidR="00CC4EF9">
        <w:t>de cítricos</w:t>
      </w:r>
      <w:r w:rsidR="00D33B61">
        <w:t>.</w:t>
      </w:r>
    </w:p>
    <w:p w14:paraId="6378989B" w14:textId="2F05E2A5" w:rsidR="008B15C7" w:rsidRDefault="00A23521" w:rsidP="007F1E93">
      <w:pPr>
        <w:spacing w:before="120" w:after="0" w:line="240" w:lineRule="auto"/>
        <w:jc w:val="both"/>
      </w:pPr>
      <w:r>
        <w:t xml:space="preserve">El jueves 17 se realiza una visita a varias fincas de la </w:t>
      </w:r>
      <w:r w:rsidRPr="00A23521">
        <w:t>Asociación Cámara de Ganaderos Independientes de la Zona Sur</w:t>
      </w:r>
      <w:r w:rsidR="006B782C">
        <w:t xml:space="preserve">, donde implementan el proyecto llamado: </w:t>
      </w:r>
      <w:r w:rsidR="006B782C" w:rsidRPr="006B782C">
        <w:t>Acciones de Mitigación en Ganadería de Cría y Engorde en la Zona de Amortiguamiento del Parque La Amistad – Buenos Aires y Coto Brus</w:t>
      </w:r>
      <w:r w:rsidR="006B782C">
        <w:t xml:space="preserve">. Una de las fincas cuenta con un vivero financiado por el proyecto, donde se proveerá a los productores de especies de </w:t>
      </w:r>
      <w:r w:rsidR="00931AD3">
        <w:t>árboles nativos para reforestación de bosques y para implementación de cercas vivas en los potreros.</w:t>
      </w:r>
    </w:p>
    <w:p w14:paraId="0FD49B80" w14:textId="14B21BA6" w:rsidR="00931AD3" w:rsidRDefault="00931AD3" w:rsidP="007F1E93">
      <w:pPr>
        <w:spacing w:before="120" w:after="0" w:line="240" w:lineRule="auto"/>
        <w:jc w:val="both"/>
      </w:pPr>
      <w:r>
        <w:lastRenderedPageBreak/>
        <w:t xml:space="preserve">A las </w:t>
      </w:r>
      <w:r w:rsidR="00E04B43">
        <w:t>11:00am se programa una reunión formal con la Asociación, donde se convoca también al grupo de Mujeres Ganaderas</w:t>
      </w:r>
      <w:r w:rsidR="002B1593">
        <w:t xml:space="preserve"> para exponer sus avances y proyectos.</w:t>
      </w:r>
    </w:p>
    <w:p w14:paraId="441D7A82" w14:textId="7C6438D5" w:rsidR="00A97C6F" w:rsidRPr="00AB7BA7" w:rsidRDefault="002B1593" w:rsidP="007F1E93">
      <w:pPr>
        <w:spacing w:before="120" w:after="0" w:line="240" w:lineRule="auto"/>
        <w:jc w:val="both"/>
      </w:pPr>
      <w:r>
        <w:t>En cuanto a la Cámara de ganaderos, ya han logrado colocar un 95% de los fondos asignados y están en proceso de elaboración del informe final.</w:t>
      </w:r>
    </w:p>
    <w:p w14:paraId="3977CF05" w14:textId="34EC8739" w:rsidR="008B3C43" w:rsidRPr="008B3C43" w:rsidRDefault="00845890" w:rsidP="00FB5430">
      <w:pPr>
        <w:spacing w:before="120" w:after="0" w:line="240" w:lineRule="auto"/>
        <w:rPr>
          <w:i/>
        </w:rPr>
      </w:pPr>
      <w:r>
        <w:rPr>
          <w:b/>
        </w:rPr>
        <w:pict w14:anchorId="7250CF91">
          <v:rect id="_x0000_i1028" style="width:0;height:1.5pt" o:hralign="center" o:hrstd="t" o:hr="t" fillcolor="#a0a0a0" stroked="f"/>
        </w:pict>
      </w:r>
    </w:p>
    <w:p w14:paraId="3F01FFC0" w14:textId="77777777" w:rsidR="008B3C43" w:rsidRPr="008B3C43" w:rsidRDefault="001F3772" w:rsidP="008B3C43">
      <w:pPr>
        <w:spacing w:before="120" w:after="0" w:line="240" w:lineRule="auto"/>
        <w:rPr>
          <w:b/>
        </w:rPr>
      </w:pPr>
      <w:r>
        <w:rPr>
          <w:b/>
        </w:rPr>
        <w:t>Recomendaciones por seguir</w:t>
      </w:r>
      <w:r w:rsidR="0020542B">
        <w:rPr>
          <w:b/>
        </w:rPr>
        <w:t xml:space="preserve"> / Acuerdos</w:t>
      </w:r>
    </w:p>
    <w:p w14:paraId="11A93119" w14:textId="6E7B4A89" w:rsidR="00FA6AA2" w:rsidRDefault="00FA6AA2" w:rsidP="00FA6AA2">
      <w:pPr>
        <w:pStyle w:val="Prrafodelista"/>
        <w:numPr>
          <w:ilvl w:val="0"/>
          <w:numId w:val="5"/>
        </w:numPr>
        <w:spacing w:before="120" w:after="0" w:line="240" w:lineRule="auto"/>
        <w:rPr>
          <w:rFonts w:cs="Helvetica"/>
        </w:rPr>
      </w:pPr>
      <w:r w:rsidRPr="00FA6AA2">
        <w:rPr>
          <w:rFonts w:cs="Helvetica"/>
        </w:rPr>
        <w:t xml:space="preserve">Dar seguimiento a los </w:t>
      </w:r>
      <w:r w:rsidR="00A97C6F">
        <w:rPr>
          <w:rFonts w:cs="Helvetica"/>
        </w:rPr>
        <w:t>nuevos grupos</w:t>
      </w:r>
      <w:r w:rsidR="003B5878">
        <w:rPr>
          <w:rFonts w:cs="Helvetica"/>
        </w:rPr>
        <w:t xml:space="preserve"> que están iniciando y apoyo en la elaboración de los informes</w:t>
      </w:r>
      <w:r w:rsidRPr="00FA6AA2">
        <w:rPr>
          <w:rFonts w:cs="Helvetica"/>
        </w:rPr>
        <w:t>.</w:t>
      </w:r>
    </w:p>
    <w:p w14:paraId="449C47C8" w14:textId="2BE544EE" w:rsidR="003B5878" w:rsidRDefault="003B5878" w:rsidP="00FA6AA2">
      <w:pPr>
        <w:pStyle w:val="Prrafodelista"/>
        <w:numPr>
          <w:ilvl w:val="0"/>
          <w:numId w:val="5"/>
        </w:numPr>
        <w:spacing w:before="120" w:after="0" w:line="240" w:lineRule="auto"/>
        <w:rPr>
          <w:rFonts w:cs="Helvetica"/>
        </w:rPr>
      </w:pPr>
      <w:r>
        <w:rPr>
          <w:rFonts w:cs="Helvetica"/>
        </w:rPr>
        <w:t>Realizar mejoras en los documentos de proyecto de algunas de las nuevas iniciativas revisadas para proceder con la segunda etapa de evaluación</w:t>
      </w:r>
      <w:r w:rsidR="002B1593">
        <w:rPr>
          <w:rFonts w:cs="Helvetica"/>
        </w:rPr>
        <w:t>.</w:t>
      </w:r>
    </w:p>
    <w:p w14:paraId="1F72003D" w14:textId="122D4B42" w:rsidR="0009107F" w:rsidRDefault="002B1593" w:rsidP="00FA6AA2">
      <w:pPr>
        <w:pStyle w:val="Prrafodelista"/>
        <w:numPr>
          <w:ilvl w:val="0"/>
          <w:numId w:val="5"/>
        </w:numPr>
        <w:spacing w:before="120" w:after="0" w:line="240" w:lineRule="auto"/>
        <w:rPr>
          <w:rFonts w:cs="Helvetica"/>
        </w:rPr>
      </w:pPr>
      <w:r>
        <w:rPr>
          <w:rFonts w:cs="Helvetica"/>
        </w:rPr>
        <w:t xml:space="preserve">Organizar </w:t>
      </w:r>
      <w:r w:rsidR="0009107F">
        <w:rPr>
          <w:rFonts w:cs="Helvetica"/>
        </w:rPr>
        <w:t xml:space="preserve">más visitas de intercambio de experiencias </w:t>
      </w:r>
      <w:r>
        <w:rPr>
          <w:rFonts w:cs="Helvetica"/>
        </w:rPr>
        <w:t xml:space="preserve">entre </w:t>
      </w:r>
      <w:r w:rsidR="0009107F">
        <w:rPr>
          <w:rFonts w:cs="Helvetica"/>
        </w:rPr>
        <w:t>las iniciativas</w:t>
      </w:r>
      <w:r>
        <w:rPr>
          <w:rFonts w:cs="Helvetica"/>
        </w:rPr>
        <w:t xml:space="preserve"> de la región</w:t>
      </w:r>
      <w:r w:rsidR="001744CE">
        <w:rPr>
          <w:rFonts w:cs="Helvetica"/>
        </w:rPr>
        <w:t>.</w:t>
      </w:r>
    </w:p>
    <w:p w14:paraId="48C15706" w14:textId="52BB06A9" w:rsidR="003B5878" w:rsidRPr="003B5878" w:rsidRDefault="001744CE" w:rsidP="003B5878">
      <w:pPr>
        <w:pStyle w:val="Prrafodelista"/>
        <w:numPr>
          <w:ilvl w:val="0"/>
          <w:numId w:val="5"/>
        </w:numPr>
        <w:spacing w:before="120" w:after="0" w:line="240" w:lineRule="auto"/>
        <w:rPr>
          <w:rFonts w:cs="Helvetica"/>
        </w:rPr>
      </w:pPr>
      <w:r>
        <w:rPr>
          <w:rFonts w:cs="Helvetica"/>
        </w:rPr>
        <w:t>Realizar intercambios entre grupos de mujeres para fortalecer capacidades y empoderarlas.</w:t>
      </w:r>
    </w:p>
    <w:p w14:paraId="577FE5BF" w14:textId="4AC9B7A8" w:rsidR="0020542B" w:rsidRPr="005C0E44" w:rsidRDefault="00845890" w:rsidP="005C0E44">
      <w:pPr>
        <w:spacing w:before="120" w:after="0" w:line="240" w:lineRule="auto"/>
        <w:rPr>
          <w:i/>
        </w:rPr>
      </w:pPr>
      <w:r>
        <w:rPr>
          <w:b/>
        </w:rPr>
        <w:pict w14:anchorId="7250CF92">
          <v:rect id="_x0000_i1029" style="width:0;height:1.5pt" o:hralign="center" o:hrstd="t" o:hr="t" fillcolor="#a0a0a0" stroked="f"/>
        </w:pict>
      </w:r>
    </w:p>
    <w:p w14:paraId="0181F49D" w14:textId="77777777" w:rsidR="009C3BB4" w:rsidRDefault="00170FE3" w:rsidP="00170FE3">
      <w:pPr>
        <w:spacing w:before="120" w:after="0" w:line="240" w:lineRule="auto"/>
        <w:rPr>
          <w:b/>
        </w:rPr>
      </w:pPr>
      <w:r>
        <w:rPr>
          <w:b/>
        </w:rPr>
        <w:t>Fotografías</w:t>
      </w:r>
    </w:p>
    <w:p w14:paraId="5B4B3375" w14:textId="33268347" w:rsidR="009C3BB4" w:rsidRDefault="009C3BB4" w:rsidP="009C3BB4">
      <w:pPr>
        <w:spacing w:before="120" w:after="0" w:line="240" w:lineRule="auto"/>
        <w:jc w:val="center"/>
        <w:rPr>
          <w:noProof/>
        </w:rPr>
      </w:pPr>
      <w:r>
        <w:rPr>
          <w:noProof/>
        </w:rPr>
        <w:drawing>
          <wp:anchor distT="0" distB="0" distL="114300" distR="114300" simplePos="0" relativeHeight="251660288" behindDoc="0" locked="0" layoutInCell="1" allowOverlap="1" wp14:anchorId="49B7177E" wp14:editId="1635DD75">
            <wp:simplePos x="0" y="0"/>
            <wp:positionH relativeFrom="column">
              <wp:posOffset>4424101</wp:posOffset>
            </wp:positionH>
            <wp:positionV relativeFrom="paragraph">
              <wp:posOffset>2564440</wp:posOffset>
            </wp:positionV>
            <wp:extent cx="2350002" cy="313281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0002" cy="31328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A85240A" wp14:editId="5721BE49">
            <wp:simplePos x="0" y="0"/>
            <wp:positionH relativeFrom="page">
              <wp:posOffset>992974</wp:posOffset>
            </wp:positionH>
            <wp:positionV relativeFrom="paragraph">
              <wp:posOffset>2579122</wp:posOffset>
            </wp:positionV>
            <wp:extent cx="4142629" cy="31070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2629" cy="310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EB4BB9" wp14:editId="2A948901">
            <wp:extent cx="3318236" cy="2488759"/>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9230" cy="2497005"/>
                    </a:xfrm>
                    <a:prstGeom prst="rect">
                      <a:avLst/>
                    </a:prstGeom>
                    <a:noFill/>
                    <a:ln>
                      <a:noFill/>
                    </a:ln>
                  </pic:spPr>
                </pic:pic>
              </a:graphicData>
            </a:graphic>
          </wp:inline>
        </w:drawing>
      </w:r>
      <w:r>
        <w:rPr>
          <w:noProof/>
        </w:rPr>
        <w:t xml:space="preserve">       </w:t>
      </w:r>
      <w:r>
        <w:rPr>
          <w:noProof/>
        </w:rPr>
        <w:drawing>
          <wp:inline distT="0" distB="0" distL="0" distR="0" wp14:anchorId="7EC4AF47" wp14:editId="6862D978">
            <wp:extent cx="1892410" cy="25232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999" cy="2529333"/>
                    </a:xfrm>
                    <a:prstGeom prst="rect">
                      <a:avLst/>
                    </a:prstGeom>
                    <a:noFill/>
                    <a:ln>
                      <a:noFill/>
                    </a:ln>
                  </pic:spPr>
                </pic:pic>
              </a:graphicData>
            </a:graphic>
          </wp:inline>
        </w:drawing>
      </w:r>
    </w:p>
    <w:p w14:paraId="2E112352" w14:textId="75DFBFED" w:rsidR="009C3BB4" w:rsidRDefault="00FE34CF" w:rsidP="00170FE3">
      <w:pPr>
        <w:spacing w:before="120" w:after="0" w:line="240" w:lineRule="auto"/>
        <w:rPr>
          <w:b/>
        </w:rPr>
      </w:pPr>
      <w:r>
        <w:rPr>
          <w:noProof/>
        </w:rPr>
        <w:lastRenderedPageBreak/>
        <w:drawing>
          <wp:anchor distT="0" distB="0" distL="114300" distR="114300" simplePos="0" relativeHeight="251661312" behindDoc="0" locked="0" layoutInCell="1" allowOverlap="1" wp14:anchorId="613A95EE" wp14:editId="4B23BA57">
            <wp:simplePos x="0" y="0"/>
            <wp:positionH relativeFrom="column">
              <wp:posOffset>3279002</wp:posOffset>
            </wp:positionH>
            <wp:positionV relativeFrom="paragraph">
              <wp:posOffset>2423160</wp:posOffset>
            </wp:positionV>
            <wp:extent cx="3389701" cy="2541905"/>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9701" cy="254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BB4">
        <w:rPr>
          <w:noProof/>
        </w:rPr>
        <w:drawing>
          <wp:anchor distT="0" distB="0" distL="114300" distR="114300" simplePos="0" relativeHeight="251659264" behindDoc="0" locked="0" layoutInCell="1" allowOverlap="1" wp14:anchorId="1F96B27D" wp14:editId="4A0175A2">
            <wp:simplePos x="0" y="0"/>
            <wp:positionH relativeFrom="column">
              <wp:posOffset>3414588</wp:posOffset>
            </wp:positionH>
            <wp:positionV relativeFrom="paragraph">
              <wp:posOffset>14108</wp:posOffset>
            </wp:positionV>
            <wp:extent cx="3180416" cy="2385391"/>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298" cy="2392803"/>
                    </a:xfrm>
                    <a:prstGeom prst="rect">
                      <a:avLst/>
                    </a:prstGeom>
                    <a:noFill/>
                    <a:ln>
                      <a:noFill/>
                    </a:ln>
                  </pic:spPr>
                </pic:pic>
              </a:graphicData>
            </a:graphic>
            <wp14:sizeRelH relativeFrom="page">
              <wp14:pctWidth>0</wp14:pctWidth>
            </wp14:sizeRelH>
            <wp14:sizeRelV relativeFrom="page">
              <wp14:pctHeight>0</wp14:pctHeight>
            </wp14:sizeRelV>
          </wp:anchor>
        </w:drawing>
      </w:r>
      <w:r w:rsidR="009C3BB4">
        <w:rPr>
          <w:noProof/>
        </w:rPr>
        <w:drawing>
          <wp:inline distT="0" distB="0" distL="0" distR="0" wp14:anchorId="40C4672E" wp14:editId="37E0346F">
            <wp:extent cx="3359889" cy="252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9889" cy="2520000"/>
                    </a:xfrm>
                    <a:prstGeom prst="rect">
                      <a:avLst/>
                    </a:prstGeom>
                    <a:noFill/>
                    <a:ln>
                      <a:noFill/>
                    </a:ln>
                  </pic:spPr>
                </pic:pic>
              </a:graphicData>
            </a:graphic>
          </wp:inline>
        </w:drawing>
      </w:r>
      <w:r w:rsidR="009C3BB4">
        <w:rPr>
          <w:noProof/>
        </w:rPr>
        <w:drawing>
          <wp:inline distT="0" distB="0" distL="0" distR="0" wp14:anchorId="100D1711" wp14:editId="67C1B90C">
            <wp:extent cx="3359889" cy="252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9889" cy="2520000"/>
                    </a:xfrm>
                    <a:prstGeom prst="rect">
                      <a:avLst/>
                    </a:prstGeom>
                    <a:noFill/>
                    <a:ln>
                      <a:noFill/>
                    </a:ln>
                  </pic:spPr>
                </pic:pic>
              </a:graphicData>
            </a:graphic>
          </wp:inline>
        </w:drawing>
      </w:r>
    </w:p>
    <w:p w14:paraId="2EF38248" w14:textId="54D8FA5F" w:rsidR="00227653" w:rsidRPr="000D425C" w:rsidRDefault="009C3BB4" w:rsidP="000D425C">
      <w:pPr>
        <w:spacing w:before="120" w:after="0" w:line="240" w:lineRule="auto"/>
        <w:jc w:val="center"/>
        <w:rPr>
          <w:b/>
        </w:rPr>
      </w:pPr>
      <w:r>
        <w:rPr>
          <w:noProof/>
        </w:rPr>
        <w:drawing>
          <wp:inline distT="0" distB="0" distL="0" distR="0" wp14:anchorId="734A35E1" wp14:editId="250BA63D">
            <wp:extent cx="3093057" cy="231987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2679" cy="2342087"/>
                    </a:xfrm>
                    <a:prstGeom prst="rect">
                      <a:avLst/>
                    </a:prstGeom>
                    <a:noFill/>
                    <a:ln>
                      <a:noFill/>
                    </a:ln>
                  </pic:spPr>
                </pic:pic>
              </a:graphicData>
            </a:graphic>
          </wp:inline>
        </w:drawing>
      </w:r>
      <w:r w:rsidR="000D425C">
        <w:rPr>
          <w:noProof/>
        </w:rPr>
        <w:t xml:space="preserve">  </w:t>
      </w:r>
      <w:r>
        <w:rPr>
          <w:noProof/>
        </w:rPr>
        <w:drawing>
          <wp:inline distT="0" distB="0" distL="0" distR="0" wp14:anchorId="0101FC17" wp14:editId="60A80658">
            <wp:extent cx="3061252" cy="229601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5701" cy="2306852"/>
                    </a:xfrm>
                    <a:prstGeom prst="rect">
                      <a:avLst/>
                    </a:prstGeom>
                    <a:noFill/>
                    <a:ln>
                      <a:noFill/>
                    </a:ln>
                  </pic:spPr>
                </pic:pic>
              </a:graphicData>
            </a:graphic>
          </wp:inline>
        </w:drawing>
      </w:r>
    </w:p>
    <w:sectPr w:rsidR="00227653" w:rsidRPr="000D425C" w:rsidSect="00B507DD">
      <w:headerReference w:type="default" r:id="rId17"/>
      <w:footerReference w:type="default" r:id="rId18"/>
      <w:pgSz w:w="12240" w:h="15840"/>
      <w:pgMar w:top="1664" w:right="1041"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E048D" w14:textId="77777777" w:rsidR="00845890" w:rsidRDefault="00845890" w:rsidP="00DF1C9F">
      <w:pPr>
        <w:spacing w:after="0" w:line="240" w:lineRule="auto"/>
      </w:pPr>
      <w:r>
        <w:separator/>
      </w:r>
    </w:p>
  </w:endnote>
  <w:endnote w:type="continuationSeparator" w:id="0">
    <w:p w14:paraId="022F537C" w14:textId="77777777" w:rsidR="00845890" w:rsidRDefault="00845890" w:rsidP="00DF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CE441" w14:textId="77777777" w:rsidR="00B507DD" w:rsidRPr="00B507DD" w:rsidRDefault="00B507DD" w:rsidP="00B507DD">
    <w:pPr>
      <w:pStyle w:val="Piedepgina"/>
      <w:pBdr>
        <w:top w:val="thinThickSmallGap" w:sz="24" w:space="1" w:color="622423" w:themeColor="accent2" w:themeShade="7F"/>
      </w:pBdr>
      <w:rPr>
        <w:rFonts w:asciiTheme="majorHAnsi" w:eastAsiaTheme="majorEastAsia" w:hAnsiTheme="majorHAnsi" w:cstheme="majorBidi"/>
        <w:sz w:val="20"/>
      </w:rPr>
    </w:pPr>
    <w:r w:rsidRPr="00B507DD">
      <w:rPr>
        <w:rFonts w:asciiTheme="majorHAnsi" w:eastAsiaTheme="majorEastAsia" w:hAnsiTheme="majorHAnsi" w:cstheme="majorBidi"/>
        <w:sz w:val="20"/>
      </w:rPr>
      <w:t xml:space="preserve">GEF / PNUD / </w:t>
    </w:r>
    <w:r w:rsidR="001921DE">
      <w:rPr>
        <w:rFonts w:asciiTheme="majorHAnsi" w:eastAsiaTheme="majorEastAsia" w:hAnsiTheme="majorHAnsi" w:cstheme="majorBidi"/>
        <w:sz w:val="20"/>
      </w:rPr>
      <w:t>MINAE</w:t>
    </w:r>
    <w:r w:rsidRPr="00B507DD">
      <w:rPr>
        <w:rFonts w:asciiTheme="majorHAnsi" w:eastAsiaTheme="majorEastAsia" w:hAnsiTheme="majorHAnsi" w:cstheme="majorBidi"/>
        <w:sz w:val="20"/>
      </w:rPr>
      <w:ptab w:relativeTo="margin" w:alignment="right" w:leader="none"/>
    </w:r>
    <w:r w:rsidRPr="00B507DD">
      <w:rPr>
        <w:rFonts w:asciiTheme="majorHAnsi" w:eastAsiaTheme="majorEastAsia" w:hAnsiTheme="majorHAnsi" w:cstheme="majorBidi"/>
        <w:sz w:val="20"/>
        <w:lang w:val="es-ES"/>
      </w:rPr>
      <w:t xml:space="preserve">Página </w:t>
    </w:r>
    <w:r w:rsidRPr="00B507DD">
      <w:rPr>
        <w:rFonts w:eastAsiaTheme="minorEastAsia"/>
        <w:sz w:val="20"/>
      </w:rPr>
      <w:fldChar w:fldCharType="begin"/>
    </w:r>
    <w:r w:rsidRPr="00B507DD">
      <w:rPr>
        <w:sz w:val="20"/>
      </w:rPr>
      <w:instrText>PAGE   \* MERGEFORMAT</w:instrText>
    </w:r>
    <w:r w:rsidRPr="00B507DD">
      <w:rPr>
        <w:rFonts w:eastAsiaTheme="minorEastAsia"/>
        <w:sz w:val="20"/>
      </w:rPr>
      <w:fldChar w:fldCharType="separate"/>
    </w:r>
    <w:r w:rsidR="00546CAB" w:rsidRPr="00546CAB">
      <w:rPr>
        <w:rFonts w:asciiTheme="majorHAnsi" w:eastAsiaTheme="majorEastAsia" w:hAnsiTheme="majorHAnsi" w:cstheme="majorBidi"/>
        <w:noProof/>
        <w:sz w:val="20"/>
        <w:lang w:val="es-ES"/>
      </w:rPr>
      <w:t>1</w:t>
    </w:r>
    <w:r w:rsidRPr="00B507DD">
      <w:rPr>
        <w:rFonts w:asciiTheme="majorHAnsi" w:eastAsiaTheme="majorEastAsia" w:hAnsiTheme="majorHAnsi" w:cstheme="majorBid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0EDCB" w14:textId="77777777" w:rsidR="00845890" w:rsidRDefault="00845890" w:rsidP="00DF1C9F">
      <w:pPr>
        <w:spacing w:after="0" w:line="240" w:lineRule="auto"/>
      </w:pPr>
      <w:r>
        <w:separator/>
      </w:r>
    </w:p>
  </w:footnote>
  <w:footnote w:type="continuationSeparator" w:id="0">
    <w:p w14:paraId="2D2F87F3" w14:textId="77777777" w:rsidR="00845890" w:rsidRDefault="00845890" w:rsidP="00DF1C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7B5C8" w14:textId="77777777" w:rsidR="00DF1C9F" w:rsidRDefault="00840073" w:rsidP="00E35C22">
    <w:pPr>
      <w:tabs>
        <w:tab w:val="left" w:pos="6660"/>
      </w:tabs>
      <w:spacing w:after="0" w:line="240" w:lineRule="auto"/>
      <w:rPr>
        <w:sz w:val="24"/>
      </w:rPr>
    </w:pPr>
    <w:r>
      <w:rPr>
        <w:noProof/>
        <w:sz w:val="24"/>
      </w:rPr>
      <mc:AlternateContent>
        <mc:Choice Requires="wpg">
          <w:drawing>
            <wp:anchor distT="0" distB="0" distL="114300" distR="114300" simplePos="0" relativeHeight="251658240" behindDoc="0" locked="0" layoutInCell="1" allowOverlap="1" wp14:anchorId="5DA8C602" wp14:editId="43BA3A93">
              <wp:simplePos x="0" y="0"/>
              <wp:positionH relativeFrom="margin">
                <wp:posOffset>2015159</wp:posOffset>
              </wp:positionH>
              <wp:positionV relativeFrom="paragraph">
                <wp:posOffset>-163333</wp:posOffset>
              </wp:positionV>
              <wp:extent cx="4708357" cy="752475"/>
              <wp:effectExtent l="0" t="0" r="0" b="952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8357" cy="752475"/>
                        <a:chOff x="0" y="0"/>
                        <a:chExt cx="4708357" cy="752475"/>
                      </a:xfrm>
                    </wpg:grpSpPr>
                    <pic:pic xmlns:pic="http://schemas.openxmlformats.org/drawingml/2006/picture">
                      <pic:nvPicPr>
                        <pic:cNvPr id="7" name="Picture 2">
                          <a:extLst/>
                        </pic:cNvPr>
                        <pic:cNvPicPr>
                          <a:picLocks noChangeAspect="1"/>
                        </pic:cNvPicPr>
                      </pic:nvPicPr>
                      <pic:blipFill rotWithShape="1">
                        <a:blip r:embed="rId1"/>
                        <a:srcRect r="76018"/>
                        <a:stretch/>
                      </pic:blipFill>
                      <pic:spPr bwMode="auto">
                        <a:xfrm>
                          <a:off x="3466107" y="100053"/>
                          <a:ext cx="504825" cy="542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n 6">
                          <a:extLst/>
                        </pic:cNvPr>
                        <pic:cNvPicPr>
                          <a:picLocks noChangeAspect="1"/>
                        </pic:cNvPicPr>
                      </pic:nvPicPr>
                      <pic:blipFill>
                        <a:blip r:embed="rId2"/>
                        <a:stretch>
                          <a:fillRect/>
                        </a:stretch>
                      </pic:blipFill>
                      <pic:spPr>
                        <a:xfrm>
                          <a:off x="3931752" y="0"/>
                          <a:ext cx="776605" cy="752475"/>
                        </a:xfrm>
                        <a:prstGeom prst="rect">
                          <a:avLst/>
                        </a:prstGeom>
                      </pic:spPr>
                    </pic:pic>
                    <pic:pic xmlns:pic="http://schemas.openxmlformats.org/drawingml/2006/picture">
                      <pic:nvPicPr>
                        <pic:cNvPr id="9" name="Imagen 4"/>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57150"/>
                          <a:ext cx="1571625" cy="666750"/>
                        </a:xfrm>
                        <a:prstGeom prst="rect">
                          <a:avLst/>
                        </a:prstGeom>
                        <a:noFill/>
                        <a:ln>
                          <a:noFill/>
                        </a:ln>
                      </pic:spPr>
                    </pic:pic>
                    <pic:pic xmlns:pic="http://schemas.openxmlformats.org/drawingml/2006/picture">
                      <pic:nvPicPr>
                        <pic:cNvPr id="11" name="Imagen 5"/>
                        <pic:cNvPicPr>
                          <a:picLocks noChangeAspect="1"/>
                        </pic:cNvPicPr>
                      </pic:nvPicPr>
                      <pic:blipFill>
                        <a:blip r:embed="rId4"/>
                        <a:stretch>
                          <a:fillRect/>
                        </a:stretch>
                      </pic:blipFill>
                      <pic:spPr>
                        <a:xfrm>
                          <a:off x="1647825" y="161925"/>
                          <a:ext cx="457200" cy="457200"/>
                        </a:xfrm>
                        <a:prstGeom prst="rect">
                          <a:avLst/>
                        </a:prstGeom>
                      </pic:spPr>
                    </pic:pic>
                    <pic:pic xmlns:pic="http://schemas.openxmlformats.org/drawingml/2006/picture">
                      <pic:nvPicPr>
                        <pic:cNvPr id="12" name="Imagen 6"/>
                        <pic:cNvPicPr/>
                      </pic:nvPicPr>
                      <pic:blipFill rotWithShape="1">
                        <a:blip r:embed="rId5" cstate="print">
                          <a:extLst>
                            <a:ext uri="{28A0092B-C50C-407E-A947-70E740481C1C}">
                              <a14:useLocalDpi xmlns:a14="http://schemas.microsoft.com/office/drawing/2010/main" val="0"/>
                            </a:ext>
                          </a:extLst>
                        </a:blip>
                        <a:srcRect l="15487" t="9140" r="14823" b="20030"/>
                        <a:stretch/>
                      </pic:blipFill>
                      <pic:spPr bwMode="auto">
                        <a:xfrm>
                          <a:off x="2828925" y="76200"/>
                          <a:ext cx="600075" cy="5905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6A784AC" id="Grupo 5" o:spid="_x0000_s1026" style="position:absolute;margin-left:158.65pt;margin-top:-12.85pt;width:370.75pt;height:59.25pt;z-index:251658240;mso-position-horizontal-relative:margin" coordsize="47083,7524"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g4GGSMwFFRJZSuvY4k67WqSPv4nNxd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VCSU0Rx58Vngz0GqTPv9qkz7/apM//1l6MNcR&#10;Fwc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BwMMMEMcdFp9Ndlqkz7/&#10;apM+/2qTPf9qkjv/VXMozg0TDB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BwcICA0L&#10;Eh8rE0pVdTDNapM+/2qTPv9qkz7/apI7/2mROv9wpW3/dLq58WmqsdVwuc3eZKSwyVaMlaxYj5mw&#10;RXF4izpeZXQhNjpDEBocIAcMDQ8BAgM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MDBA4Y&#10;GR0eMjU9L01TX0d1gY5akZO5aJpu6WqUP/9qkj3/apM+/2qTPv9pkjv/aZA3/3Otgv9/ztv/gNHk&#10;/3/Q4P9/z93/f8/d/3/P3f9/z93/f8/d/3/P3f9/z93/f87c/m6zv9xPgImeLUlOWhgoKjEEBgc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sLDSU9QUs/Z25/VYqTqmiqtdF/z97/gNLk/3i8qv9unVj/aZA2/2qTPf9qkz7/apM+/2qS&#10;Pf9qkj3/dbOU/37O2f+A0OD/f8/d/3/P3f9/z93/f8/d/3/P3f9/z93/f8/d/3/P3f9/z93/f8/d&#10;/3/P3f9/z93/f8/d/3fBzu5YkJmxN1pgbw4XGB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sLDS5LUFxUiZKpaKm00HrG0/R/z93/f8/e/3/R4/9+zNf/c6yB/2qTPv9p&#10;kDf/apM+/2qTPv9qkz7/apI7/2qTPf92tpr/f9Hk/3/Q4P9/z93/f8/d/3/P3f9/z93/f8/d/3/P&#10;3f9/z93/f8/d/3/P3f9/z93/f8/d/3/P3f9/z93/f8/d/3/P3f9/z93/f8/d/2ywvNlHc3uODRUX&#10;G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0SB59apM+/2qTPv9qkz7/apM+/2qTPv9qkz7/apM+/2qTPv9qkz7/apM+/2qTPv9p&#10;kj3/Z5E6/6C6g//////////////////////////////////////////////////5+/j/h6hk/2WP&#10;OP9qkz7/apM+/2qTPv9qkz7/apM+/2qTPv9qkz7/apM+/2qTPv9qkz7/apM+/2qTPv9qkz7/apM+&#10;/2qTPv9qkz7/apM+/2qTPv9qkz7/apM+/2qTPv9qkz7/apM+/2qTPv9ljTv0ICwTT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CQQPTmwtu2qTPv9qkz7/apM+/2qTPv9qkz7/&#10;apM+/2qTPv9qkz7/apM+/2qTPv9qkz7/Z5E6/3KZSf/N3L//7/Tr////////////////////////&#10;//////////z9+/+nwI7/ZpE5/2mSPf9qkz7/apM+/2qTPv9qkz7/apM+/2qTPv9qkz7/apM+/2qT&#10;Pv9qkz7/apM+/2qTPv9qkz7/apM+/2qTPv9qkz7/apM+/2qTPv9qkz7/apM+/2qTPv9qkz7/apM+&#10;/2mSPv0vQRt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RcK&#10;KFx/Nt1qkz7/apM+/2qTPv9qkz7/apM+/2qTPv9qkz7/apM+/2qTPv9qkz7/apM+/2iSPP9biCr/&#10;ja1r//n79///////////////////////8PTs/6C6hP9nkDr/aJI8/2qTPv9qkz7/apM+/2qTPv9q&#10;kz7/apM+/2qTPv9qkz7/apM+/2qTPv9qkz7/apM+/2qTPv9qkz7/apM+/2qTPv9qkz7/apM+/2qT&#10;Pv9qkz7/apM+/2qTPv9qkz7/apI+/jBDHH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hDjlghjjoapM+/2qTPv9qkz7/apM+/2qTPv9qkz7/apM+&#10;/2qTPv9qkz7/apM+/2qTPv9qkz7/ZI42/6vDk//////////////////Y483/hqhi/2ONNf9pkjz/&#10;apM+/2qTPv9qkz7/apM+/2qTPv9qkz7/apM+/2qTPv9qkz7/apM+/2qTPv9qkz7/apM+/2qTPv9q&#10;kz7/apM+/2qTPv9qkz7/apM+/2qTPv9qkz7/apM+/2qTPv9qkz7/MUMc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ZIw89YYY56WqT&#10;Pv9qkz7/apM+/2qTPv9qkz7/apM+/2qTPv9qkz7/apM+/2qTPv9qkz7/aZI9/2iSPP+Kq2f/rcSV&#10;/5Kwcf9ulkP/ZI83/2mTPf9qkz7/apM+/2qTPv9qkz7/apM+/2qTPv9qkz7/apM+/2qTPv9qkz7/&#10;apM+/2qTPv9qkz7/apM+/2qTPv9qkz7/apM+/2qTPv9qkz7/apM+/2qTPv9qkz7/apM+/2iQPfox&#10;Qxx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CEOOVl7NNZqkz7/apM+/2qTPv9qkz7/apM+/2qTPv9qkz7/apM+/2qT&#10;Pv9qkz7/apM+/2mTPf9nkTr/ZpA5/2eROv9pkjz/apM+/2qTPv9qkz7/apM+/2qTPv9qkz7/apM+&#10;/2qTPv9qkz7/apM+/2qTPv9qkz7/apM+/2qTPv9qkz7/apM+/2qTPv9qkz7/apM+/2qTPv9qkz7/&#10;apM+/2qTPv9qkz7/YIU45yc2F1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VCSRJZSuvapM+/2qTPv9q&#10;kz7/apM+/2qTPv9qkz7/apM+/2qTPv9qkz7/apM+/2qTPv9qkz7/apM+/2qTPv9qkz7/apM+/2qT&#10;Pv9qkz7/apM+/2qTPv9qkz7/apM+/2qTPv9qkz7/apM+/2qTPv9qkz7/apM+/2qTPv9qkz7/apM+&#10;/2qTPv9qkz7/apM+/2qTPv9qkz7/apM+/2qTPv9Pbi6/Fh8N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BQIJNEcefGePPPhqkz7/apM+/2qTPv9qkz7/apM+/2qTPv9qkz7/apM+/2qTPv9q&#10;kz7/apM+/2qTPv9qkz7/apM+/2qTPv9qkz7/apM+/2qTPv9qkz7/apM+/2qTPv9qkz7/apM+/2qT&#10;Pv9qkz7/apM+/2qTPv9qkz7/apM+/2qTPv9qkz7/apM+/2qTPv9qkz7/Zo089TRIHn0HCQQ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YfDTZObC68aZE9/GqTPv9qkz7/&#10;apM+/2qTPv9qkz7/apM+/2qTPv9qkz7/apM+/2qTPv9qkz7/apM+/2qTPv9qkz7/apM+/2qTPv9q&#10;kz7/apM+/2qTPv9qkz7/apM+/2qTPv9qkz7/apM+/2qTPv9qkz7/apM+/2qTPv9qkz7/apM+/2iQ&#10;PfpIZCqtFyANN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zYXXU9tLr1qkz7/apM+/2qTPv9qkz7/apM+/2qTPv9qkz7/apM+/2qTPv9qkz7/&#10;apM+/2qTPv9qkz7/apM+/2qTPv9qkz7/apM+/2qTPv9qkz7/apM+/2qTPv9qkz7/apM+/2qTPv9q&#10;kz7/apM+/2qTPv9njjz3S2gstCUzF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IAw4fKxJLQlwnn2iQPfpqkz7/apM+&#10;/2qTPv9qkz7/apM+/2qTPv9qkz7/apM+/2qTPv9qkz7/apM+/2qTPv9qkz7/apM+/2qTPv9qkz7/&#10;apM+/2qTPv9qkz7/apM+/2qTPv9qkz7/X4Q45TlPIYkZIw88AwQC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BBAwRBx4uPxtuTWstumGHOepnjzz4apM+/2qTPv9qkz7/apM+/2qTPv9qkz7/apM+&#10;/2qTPv9qkz7/apM+/2qTPv9qkz7/apM+/2mSPv1ljDvyXIA23kFaJpwiLxRSCQ0FF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NBRYhLhNQMUMcdURf&#10;KKRNay25VHUxy1V2Ms1dgTbfX4Q45WCFOOZZezTVVHQxylJyMMZJZSuwPFMjkCk5GGMVHQwzAQIB&#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kEDwcKBBISGQorFh4NNBYfDTUMEQcdBggDDgMF&#10;Ag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gEDBggDDgUHAw0EBQI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4661;top:1000;width:5048;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">
                <v:imagedata r:id="rId6" o:title="" cropright="49819f"/>
              </v:shape>
              <v:shape id="Imagen 6" o:spid="_x0000_s1028" type="#_x0000_t75" style="position:absolute;left:39317;width:776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">
                <v:imagedata r:id="rId7" o:title=""/>
              </v:shape>
              <v:shape id="Imagen 4" o:spid="_x0000_s1029" type="#_x0000_t75" style="position:absolute;top:571;width:15716;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">
                <v:imagedata r:id="rId8" o:title=""/>
              </v:shape>
              <v:shape id="Imagen 5" o:spid="_x0000_s1030" type="#_x0000_t75" style="position:absolute;left:16478;top:161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">
                <v:imagedata r:id="rId9" o:title=""/>
              </v:shape>
              <v:shape id="Imagen 6" o:spid="_x0000_s1031" type="#_x0000_t75" style="position:absolute;left:28289;top:762;width:6001;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">
                <v:imagedata r:id="rId10" o:title="" croptop="5990f" cropbottom="13127f" cropleft="10150f" cropright="9714f"/>
              </v:shape>
              <w10:wrap anchorx="margin"/>
            </v:group>
          </w:pict>
        </mc:Fallback>
      </mc:AlternateContent>
    </w:r>
    <w:r>
      <w:rPr>
        <w:noProof/>
      </w:rPr>
      <w:drawing>
        <wp:anchor distT="0" distB="0" distL="114300" distR="114300" simplePos="0" relativeHeight="251659264" behindDoc="0" locked="0" layoutInCell="1" allowOverlap="1" wp14:anchorId="4F92EF9D" wp14:editId="27D53E55">
          <wp:simplePos x="0" y="0"/>
          <wp:positionH relativeFrom="column">
            <wp:posOffset>4118610</wp:posOffset>
          </wp:positionH>
          <wp:positionV relativeFrom="paragraph">
            <wp:posOffset>-20955</wp:posOffset>
          </wp:positionV>
          <wp:extent cx="392430" cy="52070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C9F">
      <w:rPr>
        <w:sz w:val="24"/>
      </w:rPr>
      <w:t xml:space="preserve">Proyecto </w:t>
    </w:r>
    <w:r>
      <w:rPr>
        <w:sz w:val="24"/>
      </w:rPr>
      <w:t>Paisajes Productivos</w:t>
    </w:r>
    <w:r w:rsidR="00E35C22">
      <w:rPr>
        <w:sz w:val="24"/>
      </w:rPr>
      <w:tab/>
    </w:r>
  </w:p>
  <w:p w14:paraId="5F7561E4" w14:textId="77777777" w:rsidR="00B507DD" w:rsidRDefault="00DF1C9F" w:rsidP="00DF1C9F">
    <w:pPr>
      <w:spacing w:after="0" w:line="240" w:lineRule="auto"/>
    </w:pPr>
    <w:r w:rsidRPr="00DF1C9F">
      <w:rPr>
        <w:sz w:val="24"/>
      </w:rPr>
      <w:t>Informe de Visita de Campo</w:t>
    </w:r>
    <w:r>
      <w:t xml:space="preserve">  </w:t>
    </w:r>
  </w:p>
  <w:p w14:paraId="3539566C" w14:textId="77777777" w:rsidR="00B507DD" w:rsidRDefault="00B507DD" w:rsidP="00DF1C9F">
    <w:pPr>
      <w:spacing w:after="0" w:line="240" w:lineRule="auto"/>
    </w:pPr>
  </w:p>
  <w:p w14:paraId="73B54AF8" w14:textId="77777777" w:rsidR="00DF1C9F" w:rsidRDefault="00DF1C9F" w:rsidP="00DF1C9F">
    <w:pPr>
      <w:spacing w:after="0" w:line="240"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33401"/>
    <w:multiLevelType w:val="hybridMultilevel"/>
    <w:tmpl w:val="96966F36"/>
    <w:lvl w:ilvl="0" w:tplc="D2520FD4">
      <w:start w:val="25"/>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10F078C"/>
    <w:multiLevelType w:val="hybridMultilevel"/>
    <w:tmpl w:val="78363DB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39326B41"/>
    <w:multiLevelType w:val="hybridMultilevel"/>
    <w:tmpl w:val="4290E33C"/>
    <w:lvl w:ilvl="0" w:tplc="9D40220A">
      <w:numFmt w:val="bullet"/>
      <w:lvlText w:val="-"/>
      <w:lvlJc w:val="left"/>
      <w:pPr>
        <w:ind w:left="720" w:hanging="360"/>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7DC13B4"/>
    <w:multiLevelType w:val="hybridMultilevel"/>
    <w:tmpl w:val="C4520E3E"/>
    <w:lvl w:ilvl="0" w:tplc="140A0001">
      <w:start w:val="1"/>
      <w:numFmt w:val="bullet"/>
      <w:lvlText w:val=""/>
      <w:lvlJc w:val="left"/>
      <w:pPr>
        <w:ind w:left="720" w:hanging="360"/>
      </w:pPr>
      <w:rPr>
        <w:rFonts w:ascii="Symbol" w:hAnsi="Symbol" w:hint="default"/>
      </w:rPr>
    </w:lvl>
    <w:lvl w:ilvl="1" w:tplc="C6D8ED60">
      <w:numFmt w:val="bullet"/>
      <w:lvlText w:val="•"/>
      <w:lvlJc w:val="left"/>
      <w:pPr>
        <w:ind w:left="1785" w:hanging="705"/>
      </w:pPr>
      <w:rPr>
        <w:rFonts w:ascii="Calibri" w:eastAsiaTheme="minorHAnsi" w:hAnsi="Calibri" w:cs="Calibri"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7E764FD1"/>
    <w:multiLevelType w:val="hybridMultilevel"/>
    <w:tmpl w:val="AC08563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C9F"/>
    <w:rsid w:val="00003545"/>
    <w:rsid w:val="0001498F"/>
    <w:rsid w:val="0003696A"/>
    <w:rsid w:val="0004247E"/>
    <w:rsid w:val="00052E6C"/>
    <w:rsid w:val="00056587"/>
    <w:rsid w:val="000617E2"/>
    <w:rsid w:val="00080BCD"/>
    <w:rsid w:val="00090A7B"/>
    <w:rsid w:val="0009107F"/>
    <w:rsid w:val="000C154B"/>
    <w:rsid w:val="000D425C"/>
    <w:rsid w:val="0012035A"/>
    <w:rsid w:val="0012304B"/>
    <w:rsid w:val="00130DD2"/>
    <w:rsid w:val="00132E86"/>
    <w:rsid w:val="001406D4"/>
    <w:rsid w:val="00167FD8"/>
    <w:rsid w:val="00170FE3"/>
    <w:rsid w:val="001744CE"/>
    <w:rsid w:val="001921DE"/>
    <w:rsid w:val="00195B0B"/>
    <w:rsid w:val="00195CA4"/>
    <w:rsid w:val="001A4213"/>
    <w:rsid w:val="001B18E9"/>
    <w:rsid w:val="001C0BE1"/>
    <w:rsid w:val="001C61DD"/>
    <w:rsid w:val="001D78D8"/>
    <w:rsid w:val="001E60D3"/>
    <w:rsid w:val="001E7839"/>
    <w:rsid w:val="001F3772"/>
    <w:rsid w:val="00205116"/>
    <w:rsid w:val="0020542B"/>
    <w:rsid w:val="0021081A"/>
    <w:rsid w:val="002171AD"/>
    <w:rsid w:val="00221233"/>
    <w:rsid w:val="00221730"/>
    <w:rsid w:val="002247FF"/>
    <w:rsid w:val="00227653"/>
    <w:rsid w:val="002349A6"/>
    <w:rsid w:val="00247190"/>
    <w:rsid w:val="002527F2"/>
    <w:rsid w:val="00260D98"/>
    <w:rsid w:val="00266E14"/>
    <w:rsid w:val="0028696D"/>
    <w:rsid w:val="002914EB"/>
    <w:rsid w:val="00294E82"/>
    <w:rsid w:val="00296ABE"/>
    <w:rsid w:val="002B1593"/>
    <w:rsid w:val="002B16C1"/>
    <w:rsid w:val="002B1B43"/>
    <w:rsid w:val="002C7736"/>
    <w:rsid w:val="002E4350"/>
    <w:rsid w:val="002F190A"/>
    <w:rsid w:val="00300AAB"/>
    <w:rsid w:val="003028F9"/>
    <w:rsid w:val="003039E3"/>
    <w:rsid w:val="00307CF4"/>
    <w:rsid w:val="003253B9"/>
    <w:rsid w:val="00330674"/>
    <w:rsid w:val="00333E19"/>
    <w:rsid w:val="00345552"/>
    <w:rsid w:val="00347D9D"/>
    <w:rsid w:val="003520E3"/>
    <w:rsid w:val="003538B7"/>
    <w:rsid w:val="003912AA"/>
    <w:rsid w:val="003B071F"/>
    <w:rsid w:val="003B2743"/>
    <w:rsid w:val="003B4811"/>
    <w:rsid w:val="003B5878"/>
    <w:rsid w:val="003B5B0E"/>
    <w:rsid w:val="003B7D1D"/>
    <w:rsid w:val="003C39E9"/>
    <w:rsid w:val="003F1C91"/>
    <w:rsid w:val="003F65B6"/>
    <w:rsid w:val="00410742"/>
    <w:rsid w:val="00411A5D"/>
    <w:rsid w:val="00411B1F"/>
    <w:rsid w:val="00412CB9"/>
    <w:rsid w:val="00414418"/>
    <w:rsid w:val="00433183"/>
    <w:rsid w:val="004348EA"/>
    <w:rsid w:val="00453EAF"/>
    <w:rsid w:val="00487517"/>
    <w:rsid w:val="00493405"/>
    <w:rsid w:val="004D329A"/>
    <w:rsid w:val="004D51CB"/>
    <w:rsid w:val="004D6CEB"/>
    <w:rsid w:val="00502D94"/>
    <w:rsid w:val="005069E8"/>
    <w:rsid w:val="005172AA"/>
    <w:rsid w:val="00535D95"/>
    <w:rsid w:val="00546CAB"/>
    <w:rsid w:val="00547B1D"/>
    <w:rsid w:val="00555097"/>
    <w:rsid w:val="005561FD"/>
    <w:rsid w:val="00561C76"/>
    <w:rsid w:val="00565062"/>
    <w:rsid w:val="00567121"/>
    <w:rsid w:val="005703DA"/>
    <w:rsid w:val="00571D88"/>
    <w:rsid w:val="005742F2"/>
    <w:rsid w:val="005777C8"/>
    <w:rsid w:val="005A1C9B"/>
    <w:rsid w:val="005A273A"/>
    <w:rsid w:val="005A5D9F"/>
    <w:rsid w:val="005C0E44"/>
    <w:rsid w:val="005C5133"/>
    <w:rsid w:val="005E376F"/>
    <w:rsid w:val="005F3903"/>
    <w:rsid w:val="005F77A6"/>
    <w:rsid w:val="006047EA"/>
    <w:rsid w:val="00610CC6"/>
    <w:rsid w:val="00623E20"/>
    <w:rsid w:val="00633335"/>
    <w:rsid w:val="00643219"/>
    <w:rsid w:val="0065061B"/>
    <w:rsid w:val="006536C5"/>
    <w:rsid w:val="00695C1C"/>
    <w:rsid w:val="006B4BD0"/>
    <w:rsid w:val="006B782C"/>
    <w:rsid w:val="006E10FB"/>
    <w:rsid w:val="006E3670"/>
    <w:rsid w:val="006E48CE"/>
    <w:rsid w:val="006F4C6E"/>
    <w:rsid w:val="006F5DA2"/>
    <w:rsid w:val="00704656"/>
    <w:rsid w:val="0070469C"/>
    <w:rsid w:val="00704B53"/>
    <w:rsid w:val="0071512E"/>
    <w:rsid w:val="00725220"/>
    <w:rsid w:val="00726EA7"/>
    <w:rsid w:val="00741E9C"/>
    <w:rsid w:val="0074765A"/>
    <w:rsid w:val="00752209"/>
    <w:rsid w:val="00756A1E"/>
    <w:rsid w:val="00761DC4"/>
    <w:rsid w:val="00762B93"/>
    <w:rsid w:val="00771053"/>
    <w:rsid w:val="0077359C"/>
    <w:rsid w:val="0077777B"/>
    <w:rsid w:val="00780AF9"/>
    <w:rsid w:val="00780D62"/>
    <w:rsid w:val="00783032"/>
    <w:rsid w:val="007856A1"/>
    <w:rsid w:val="00786C05"/>
    <w:rsid w:val="00793012"/>
    <w:rsid w:val="0079371A"/>
    <w:rsid w:val="007959A4"/>
    <w:rsid w:val="007A3603"/>
    <w:rsid w:val="007A641B"/>
    <w:rsid w:val="007C7F68"/>
    <w:rsid w:val="007D0A89"/>
    <w:rsid w:val="007D136F"/>
    <w:rsid w:val="007E4867"/>
    <w:rsid w:val="007F1BBA"/>
    <w:rsid w:val="007F1E93"/>
    <w:rsid w:val="007F3191"/>
    <w:rsid w:val="007F7AE5"/>
    <w:rsid w:val="00803B95"/>
    <w:rsid w:val="00815649"/>
    <w:rsid w:val="0082260B"/>
    <w:rsid w:val="00827CEF"/>
    <w:rsid w:val="00831CEE"/>
    <w:rsid w:val="00837880"/>
    <w:rsid w:val="00840073"/>
    <w:rsid w:val="00845890"/>
    <w:rsid w:val="00850767"/>
    <w:rsid w:val="008513FE"/>
    <w:rsid w:val="0085205B"/>
    <w:rsid w:val="008540EF"/>
    <w:rsid w:val="00866DEE"/>
    <w:rsid w:val="0089172A"/>
    <w:rsid w:val="008B15C7"/>
    <w:rsid w:val="008B1E31"/>
    <w:rsid w:val="008B3C43"/>
    <w:rsid w:val="008B3F23"/>
    <w:rsid w:val="008B4265"/>
    <w:rsid w:val="008C0A82"/>
    <w:rsid w:val="008D1F6C"/>
    <w:rsid w:val="008D30C6"/>
    <w:rsid w:val="008D501C"/>
    <w:rsid w:val="008D5FD8"/>
    <w:rsid w:val="008F6BA0"/>
    <w:rsid w:val="009156CF"/>
    <w:rsid w:val="0091598A"/>
    <w:rsid w:val="00922594"/>
    <w:rsid w:val="00926B1E"/>
    <w:rsid w:val="00931AD3"/>
    <w:rsid w:val="0093469A"/>
    <w:rsid w:val="00934EF3"/>
    <w:rsid w:val="0094243D"/>
    <w:rsid w:val="00944173"/>
    <w:rsid w:val="009553FB"/>
    <w:rsid w:val="009653D7"/>
    <w:rsid w:val="0096688D"/>
    <w:rsid w:val="00967BB3"/>
    <w:rsid w:val="00967E25"/>
    <w:rsid w:val="00973101"/>
    <w:rsid w:val="009778AC"/>
    <w:rsid w:val="009A7AA1"/>
    <w:rsid w:val="009C24D2"/>
    <w:rsid w:val="009C3BB4"/>
    <w:rsid w:val="009C77AB"/>
    <w:rsid w:val="009E5537"/>
    <w:rsid w:val="009F4A19"/>
    <w:rsid w:val="00A013AD"/>
    <w:rsid w:val="00A23521"/>
    <w:rsid w:val="00A26104"/>
    <w:rsid w:val="00A337DE"/>
    <w:rsid w:val="00A45026"/>
    <w:rsid w:val="00A46323"/>
    <w:rsid w:val="00A61219"/>
    <w:rsid w:val="00A71D82"/>
    <w:rsid w:val="00A8394A"/>
    <w:rsid w:val="00A97C6F"/>
    <w:rsid w:val="00AA1E3E"/>
    <w:rsid w:val="00AB7BA7"/>
    <w:rsid w:val="00AC61BA"/>
    <w:rsid w:val="00AD5F76"/>
    <w:rsid w:val="00AF0310"/>
    <w:rsid w:val="00AF4206"/>
    <w:rsid w:val="00B10EB0"/>
    <w:rsid w:val="00B342D5"/>
    <w:rsid w:val="00B507DD"/>
    <w:rsid w:val="00B57D2A"/>
    <w:rsid w:val="00B7011B"/>
    <w:rsid w:val="00B73DDC"/>
    <w:rsid w:val="00BB06E0"/>
    <w:rsid w:val="00BC1932"/>
    <w:rsid w:val="00BC3B51"/>
    <w:rsid w:val="00BC58C0"/>
    <w:rsid w:val="00BD198A"/>
    <w:rsid w:val="00BE0032"/>
    <w:rsid w:val="00C2177B"/>
    <w:rsid w:val="00C263C5"/>
    <w:rsid w:val="00C26723"/>
    <w:rsid w:val="00C26858"/>
    <w:rsid w:val="00C31819"/>
    <w:rsid w:val="00C541A8"/>
    <w:rsid w:val="00C7231A"/>
    <w:rsid w:val="00C82D4B"/>
    <w:rsid w:val="00C876ED"/>
    <w:rsid w:val="00CB037C"/>
    <w:rsid w:val="00CB4453"/>
    <w:rsid w:val="00CC2199"/>
    <w:rsid w:val="00CC4EF9"/>
    <w:rsid w:val="00CD11CD"/>
    <w:rsid w:val="00CD171B"/>
    <w:rsid w:val="00CD6E95"/>
    <w:rsid w:val="00CD7588"/>
    <w:rsid w:val="00D20EE5"/>
    <w:rsid w:val="00D31FB5"/>
    <w:rsid w:val="00D33B61"/>
    <w:rsid w:val="00D410ED"/>
    <w:rsid w:val="00D43C95"/>
    <w:rsid w:val="00D71AD2"/>
    <w:rsid w:val="00DB6F5C"/>
    <w:rsid w:val="00DC6459"/>
    <w:rsid w:val="00DE6F96"/>
    <w:rsid w:val="00DF16A2"/>
    <w:rsid w:val="00DF1C9F"/>
    <w:rsid w:val="00DF5CFD"/>
    <w:rsid w:val="00E04B43"/>
    <w:rsid w:val="00E17E35"/>
    <w:rsid w:val="00E35C22"/>
    <w:rsid w:val="00E405E9"/>
    <w:rsid w:val="00E462F6"/>
    <w:rsid w:val="00E53E38"/>
    <w:rsid w:val="00E56D46"/>
    <w:rsid w:val="00E74562"/>
    <w:rsid w:val="00E829C8"/>
    <w:rsid w:val="00E82AA8"/>
    <w:rsid w:val="00E853D3"/>
    <w:rsid w:val="00E9114C"/>
    <w:rsid w:val="00EB160C"/>
    <w:rsid w:val="00EC4755"/>
    <w:rsid w:val="00ED01EC"/>
    <w:rsid w:val="00EF3BC1"/>
    <w:rsid w:val="00F35715"/>
    <w:rsid w:val="00F5372E"/>
    <w:rsid w:val="00F57BCA"/>
    <w:rsid w:val="00F61A82"/>
    <w:rsid w:val="00F62683"/>
    <w:rsid w:val="00F7650D"/>
    <w:rsid w:val="00F82FFB"/>
    <w:rsid w:val="00F844AC"/>
    <w:rsid w:val="00F92790"/>
    <w:rsid w:val="00FA6AA2"/>
    <w:rsid w:val="00FB5430"/>
    <w:rsid w:val="00FD0F18"/>
    <w:rsid w:val="00FE2DA0"/>
    <w:rsid w:val="00FE34CF"/>
    <w:rsid w:val="00FF3839"/>
    <w:rsid w:val="00FF7E5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93EDC"/>
  <w15:docId w15:val="{9100D356-FBED-47EB-AA73-A22A4FDF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C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1C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C9F"/>
    <w:rPr>
      <w:rFonts w:ascii="Tahoma" w:hAnsi="Tahoma" w:cs="Tahoma"/>
      <w:sz w:val="16"/>
      <w:szCs w:val="16"/>
    </w:rPr>
  </w:style>
  <w:style w:type="paragraph" w:styleId="Encabezado">
    <w:name w:val="header"/>
    <w:basedOn w:val="Normal"/>
    <w:link w:val="EncabezadoCar"/>
    <w:uiPriority w:val="99"/>
    <w:unhideWhenUsed/>
    <w:rsid w:val="00DF1C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1C9F"/>
  </w:style>
  <w:style w:type="paragraph" w:styleId="Piedepgina">
    <w:name w:val="footer"/>
    <w:basedOn w:val="Normal"/>
    <w:link w:val="PiedepginaCar"/>
    <w:uiPriority w:val="99"/>
    <w:unhideWhenUsed/>
    <w:rsid w:val="00DF1C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1C9F"/>
  </w:style>
  <w:style w:type="paragraph" w:styleId="Prrafodelista">
    <w:name w:val="List Paragraph"/>
    <w:basedOn w:val="Normal"/>
    <w:uiPriority w:val="34"/>
    <w:qFormat/>
    <w:rsid w:val="008B3C43"/>
    <w:pPr>
      <w:ind w:left="720"/>
      <w:contextualSpacing/>
    </w:pPr>
  </w:style>
  <w:style w:type="paragraph" w:styleId="Sinespaciado">
    <w:name w:val="No Spacing"/>
    <w:uiPriority w:val="1"/>
    <w:qFormat/>
    <w:rsid w:val="00170FE3"/>
    <w:pPr>
      <w:spacing w:after="0" w:line="240" w:lineRule="auto"/>
    </w:pPr>
  </w:style>
  <w:style w:type="paragraph" w:styleId="NormalWeb">
    <w:name w:val="Normal (Web)"/>
    <w:basedOn w:val="Normal"/>
    <w:uiPriority w:val="99"/>
    <w:semiHidden/>
    <w:unhideWhenUsed/>
    <w:rsid w:val="002F190A"/>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314417">
      <w:bodyDiv w:val="1"/>
      <w:marLeft w:val="0"/>
      <w:marRight w:val="0"/>
      <w:marTop w:val="0"/>
      <w:marBottom w:val="0"/>
      <w:divBdr>
        <w:top w:val="none" w:sz="0" w:space="0" w:color="auto"/>
        <w:left w:val="none" w:sz="0" w:space="0" w:color="auto"/>
        <w:bottom w:val="none" w:sz="0" w:space="0" w:color="auto"/>
        <w:right w:val="none" w:sz="0" w:space="0" w:color="auto"/>
      </w:divBdr>
    </w:div>
    <w:div w:id="1907951921">
      <w:bodyDiv w:val="1"/>
      <w:marLeft w:val="0"/>
      <w:marRight w:val="0"/>
      <w:marTop w:val="0"/>
      <w:marBottom w:val="0"/>
      <w:divBdr>
        <w:top w:val="none" w:sz="0" w:space="0" w:color="auto"/>
        <w:left w:val="none" w:sz="0" w:space="0" w:color="auto"/>
        <w:bottom w:val="none" w:sz="0" w:space="0" w:color="auto"/>
        <w:right w:val="none" w:sz="0" w:space="0" w:color="auto"/>
      </w:divBdr>
    </w:div>
    <w:div w:id="203549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8" Type="http://schemas.openxmlformats.org/officeDocument/2006/relationships/image" Target="media/image90.jpeg"/><Relationship Id="rId3" Type="http://schemas.openxmlformats.org/officeDocument/2006/relationships/image" Target="media/image13.jpeg"/><Relationship Id="rId7" Type="http://schemas.openxmlformats.org/officeDocument/2006/relationships/image" Target="media/image8.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7.png"/><Relationship Id="rId11" Type="http://schemas.openxmlformats.org/officeDocument/2006/relationships/image" Target="media/image16.png"/><Relationship Id="rId5" Type="http://schemas.openxmlformats.org/officeDocument/2006/relationships/image" Target="media/image15.jpeg"/><Relationship Id="rId10" Type="http://schemas.openxmlformats.org/officeDocument/2006/relationships/image" Target="media/image11.jpeg"/><Relationship Id="rId4" Type="http://schemas.openxmlformats.org/officeDocument/2006/relationships/image" Target="media/image14.tiff"/><Relationship Id="rId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2021-01-21T14:00:00+00:00</UNDPPublishedDate>
    <UNDPCountryTaxHTField0 xmlns="1ed4137b-41b2-488b-8250-6d369ec27664">
      <Terms xmlns="http://schemas.microsoft.com/office/infopath/2007/PartnerControls"/>
    </UNDPCountryTaxHTField0>
    <UndpOUCode xmlns="1ed4137b-41b2-488b-8250-6d369ec27664">CRI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2019-10-01T04:00:00+00:00</Document_x0020_Coverage_x0020_Period_x0020_Start_x0020_Date>
    <Document_x0020_Coverage_x0020_Period_x0020_End_x0020_Date xmlns="f1161f5b-24a3-4c2d-bc81-44cb9325e8ee">2019-10-31T04:00:00+00:00</Document_x0020_Coverage_x0020_Period_x0020_End_x0020_Date>
    <Project_x0020_Number xmlns="f1161f5b-24a3-4c2d-bc81-44cb9325e8ee" xsi:nil="true"/>
    <Project_x0020_Manager xmlns="f1161f5b-24a3-4c2d-bc81-44cb9325e8ee" xsi:nil="true"/>
    <TaxCatchAll xmlns="1ed4137b-41b2-488b-8250-6d369ec27664">
      <Value>242</Value>
      <Value>1289</Value>
      <Value>1107</Value>
      <Value>763</Value>
    </TaxCatchAll>
    <c4e2ab2cc9354bbf9064eeb465a566ea xmlns="1ed4137b-41b2-488b-8250-6d369ec27664">
      <Terms xmlns="http://schemas.microsoft.com/office/infopath/2007/PartnerControls"/>
    </c4e2ab2cc9354bbf9064eeb465a566ea>
    <UndpProjectNo xmlns="1ed4137b-41b2-488b-8250-6d369ec27664">00096514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CRI</TermName>
          <TermId xmlns="http://schemas.microsoft.com/office/infopath/2007/PartnerControls">63660651-f839-4300-a31c-00f97fb7fdd7</TermId>
        </TermInfo>
      </Terms>
    </gc6531b704974d528487414686b72f6f>
    <_dlc_DocId xmlns="f1161f5b-24a3-4c2d-bc81-44cb9325e8ee">ATLASPDC-4-129580</_dlc_DocId>
    <_dlc_DocIdUrl xmlns="f1161f5b-24a3-4c2d-bc81-44cb9325e8ee">
      <Url>https://info.undp.org/docs/pdc/_layouts/DocIdRedir.aspx?ID=ATLASPDC-4-129580</Url>
      <Description>ATLASPDC-4-129580</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7CAFD40-F669-423F-8D7F-97A821BC8378}"/>
</file>

<file path=customXml/itemProps2.xml><?xml version="1.0" encoding="utf-8"?>
<ds:datastoreItem xmlns:ds="http://schemas.openxmlformats.org/officeDocument/2006/customXml" ds:itemID="{8B2DEEEF-77B1-4152-983B-934EB9975D50}"/>
</file>

<file path=customXml/itemProps3.xml><?xml version="1.0" encoding="utf-8"?>
<ds:datastoreItem xmlns:ds="http://schemas.openxmlformats.org/officeDocument/2006/customXml" ds:itemID="{DB5A839B-6130-4ACB-A572-65216BE7275E}"/>
</file>

<file path=customXml/itemProps4.xml><?xml version="1.0" encoding="utf-8"?>
<ds:datastoreItem xmlns:ds="http://schemas.openxmlformats.org/officeDocument/2006/customXml" ds:itemID="{A8B7E4F8-82A1-4053-948E-FD4B14427A59}"/>
</file>

<file path=customXml/itemProps5.xml><?xml version="1.0" encoding="utf-8"?>
<ds:datastoreItem xmlns:ds="http://schemas.openxmlformats.org/officeDocument/2006/customXml" ds:itemID="{B0998806-8C19-4CC6-B6A1-D8A3E2EA7841}"/>
</file>

<file path=docProps/app.xml><?xml version="1.0" encoding="utf-8"?>
<Properties xmlns="http://schemas.openxmlformats.org/officeDocument/2006/extended-properties" xmlns:vt="http://schemas.openxmlformats.org/officeDocument/2006/docPropsVTypes">
  <Template>Normal</Template>
  <TotalTime>30</TotalTime>
  <Pages>4</Pages>
  <Words>1062</Words>
  <Characters>5844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visit report</dc:title>
  <dc:subject/>
  <dc:creator>Milena Obando Cerdas</dc:creator>
  <cp:lastModifiedBy>Milena Obando</cp:lastModifiedBy>
  <cp:revision>21</cp:revision>
  <cp:lastPrinted>2018-12-06T19:27:00Z</cp:lastPrinted>
  <dcterms:created xsi:type="dcterms:W3CDTF">2019-10-17T15:32:00Z</dcterms:created>
  <dcterms:modified xsi:type="dcterms:W3CDTF">2019-11-07T22:00:00Z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1289;#CRI|63660651-f839-4300-a31c-00f97fb7fdd7</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e4a594bd-849b-4de5-9560-d8e5e87e9c38</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